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DEB1D" w14:textId="14702319" w:rsidR="00A94A34" w:rsidRDefault="0044519E">
      <w:r>
        <w:rPr>
          <w:noProof/>
        </w:rPr>
        <w:drawing>
          <wp:anchor distT="0" distB="0" distL="114300" distR="114300" simplePos="0" relativeHeight="251663872" behindDoc="0" locked="0" layoutInCell="1" allowOverlap="1" wp14:anchorId="49BDEB2F" wp14:editId="01C20B77">
            <wp:simplePos x="0" y="0"/>
            <wp:positionH relativeFrom="column">
              <wp:posOffset>7312025</wp:posOffset>
            </wp:positionH>
            <wp:positionV relativeFrom="paragraph">
              <wp:posOffset>1403350</wp:posOffset>
            </wp:positionV>
            <wp:extent cx="3609975" cy="4505960"/>
            <wp:effectExtent l="0" t="0" r="0" b="0"/>
            <wp:wrapNone/>
            <wp:docPr id="5" name="Picture 5" descr="C:\Users\Nicole and Jeff\AppData\Local\Microsoft\Windows\Temporary Internet Files\Content.Word\scalloped bor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cole and Jeff\AppData\Local\Microsoft\Windows\Temporary Internet Files\Content.Word\scalloped border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450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F688A"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49BDEB1F" wp14:editId="023AE4AD">
                <wp:simplePos x="0" y="0"/>
                <wp:positionH relativeFrom="column">
                  <wp:posOffset>-396875</wp:posOffset>
                </wp:positionH>
                <wp:positionV relativeFrom="paragraph">
                  <wp:posOffset>198120</wp:posOffset>
                </wp:positionV>
                <wp:extent cx="7416165" cy="8763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1616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BDEB35" w14:textId="5F14CBD7" w:rsidR="00623E89" w:rsidRPr="00EF688A" w:rsidRDefault="00A90AE9" w:rsidP="00623E89">
                            <w:pPr>
                              <w:jc w:val="center"/>
                              <w:rPr>
                                <w:rFonts w:ascii="Kristen ITC" w:hAnsi="Kristen ITC"/>
                                <w:b/>
                                <w:sz w:val="90"/>
                                <w:szCs w:val="90"/>
                              </w:rPr>
                            </w:pPr>
                            <w:r>
                              <w:rPr>
                                <w:rFonts w:ascii="Kristen ITC" w:hAnsi="Kristen ITC"/>
                                <w:b/>
                                <w:sz w:val="90"/>
                                <w:szCs w:val="90"/>
                              </w:rPr>
                              <w:t>1</w:t>
                            </w:r>
                            <w:r w:rsidRPr="00A90AE9">
                              <w:rPr>
                                <w:rFonts w:ascii="Kristen ITC" w:hAnsi="Kristen ITC"/>
                                <w:b/>
                                <w:sz w:val="90"/>
                                <w:szCs w:val="90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rFonts w:ascii="Kristen ITC" w:hAnsi="Kristen ITC"/>
                                <w:b/>
                                <w:sz w:val="90"/>
                                <w:szCs w:val="90"/>
                              </w:rPr>
                              <w:t xml:space="preserve"> Grade</w:t>
                            </w:r>
                            <w:r w:rsidR="00623E89" w:rsidRPr="00EF688A">
                              <w:rPr>
                                <w:rFonts w:ascii="Kristen ITC" w:hAnsi="Kristen ITC"/>
                                <w:b/>
                                <w:sz w:val="90"/>
                                <w:szCs w:val="90"/>
                              </w:rPr>
                              <w:t xml:space="preserve"> Connection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BDEB1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1.25pt;margin-top:15.6pt;width:583.95pt;height:69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" stroked="f">
                <v:textbox>
                  <w:txbxContent>
                    <w:p w14:paraId="49BDEB35" w14:textId="5F14CBD7" w:rsidR="00623E89" w:rsidRPr="00EF688A" w:rsidRDefault="00A90AE9" w:rsidP="00623E89">
                      <w:pPr>
                        <w:jc w:val="center"/>
                        <w:rPr>
                          <w:rFonts w:ascii="Kristen ITC" w:hAnsi="Kristen ITC"/>
                          <w:b/>
                          <w:sz w:val="90"/>
                          <w:szCs w:val="90"/>
                        </w:rPr>
                      </w:pPr>
                      <w:r>
                        <w:rPr>
                          <w:rFonts w:ascii="Kristen ITC" w:hAnsi="Kristen ITC"/>
                          <w:b/>
                          <w:sz w:val="90"/>
                          <w:szCs w:val="90"/>
                        </w:rPr>
                        <w:t>1</w:t>
                      </w:r>
                      <w:r w:rsidRPr="00A90AE9">
                        <w:rPr>
                          <w:rFonts w:ascii="Kristen ITC" w:hAnsi="Kristen ITC"/>
                          <w:b/>
                          <w:sz w:val="90"/>
                          <w:szCs w:val="90"/>
                          <w:vertAlign w:val="superscript"/>
                        </w:rPr>
                        <w:t>st</w:t>
                      </w:r>
                      <w:r>
                        <w:rPr>
                          <w:rFonts w:ascii="Kristen ITC" w:hAnsi="Kristen ITC"/>
                          <w:b/>
                          <w:sz w:val="90"/>
                          <w:szCs w:val="90"/>
                        </w:rPr>
                        <w:t xml:space="preserve"> Grade</w:t>
                      </w:r>
                      <w:r w:rsidR="00623E89" w:rsidRPr="00EF688A">
                        <w:rPr>
                          <w:rFonts w:ascii="Kristen ITC" w:hAnsi="Kristen ITC"/>
                          <w:b/>
                          <w:sz w:val="90"/>
                          <w:szCs w:val="90"/>
                        </w:rPr>
                        <w:t xml:space="preserve"> Connection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C1BE0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9BDEB21" wp14:editId="2AB10632">
                <wp:simplePos x="0" y="0"/>
                <wp:positionH relativeFrom="column">
                  <wp:posOffset>-47625</wp:posOffset>
                </wp:positionH>
                <wp:positionV relativeFrom="paragraph">
                  <wp:posOffset>1030605</wp:posOffset>
                </wp:positionV>
                <wp:extent cx="6867525" cy="485775"/>
                <wp:effectExtent l="0" t="0" r="9525" b="952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7525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BDEB36" w14:textId="69FD9E57" w:rsidR="004C1BE0" w:rsidRPr="00EF688A" w:rsidRDefault="00BB07B3" w:rsidP="004C1BE0">
                            <w:pPr>
                              <w:jc w:val="center"/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  <w:t>May 5-9,</w:t>
                            </w:r>
                            <w:r w:rsidR="001561CD"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878D1"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  <w:t>2025</w:t>
                            </w:r>
                            <w:r w:rsidR="009A05D1"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  <w:t xml:space="preserve">  </w:t>
                            </w:r>
                            <w:r w:rsidR="00D96B80"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922C2C">
                              <w:rPr>
                                <w:rFonts w:ascii="Kristen ITC" w:hAnsi="Kristen ITC"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21" id="Text Box 8" o:spid="_x0000_s1027" type="#_x0000_t202" style="position:absolute;margin-left:-3.75pt;margin-top:81.15pt;width:540.75pt;height:38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" fillcolor="white [3201]" stroked="f" strokeweight=".5pt">
                <v:textbox>
                  <w:txbxContent>
                    <w:p w14:paraId="49BDEB36" w14:textId="69FD9E57" w:rsidR="004C1BE0" w:rsidRPr="00EF688A" w:rsidRDefault="00BB07B3" w:rsidP="004C1BE0">
                      <w:pPr>
                        <w:jc w:val="center"/>
                        <w:rPr>
                          <w:rFonts w:ascii="Kristen ITC" w:hAnsi="Kristen ITC"/>
                          <w:sz w:val="44"/>
                          <w:szCs w:val="44"/>
                        </w:rPr>
                      </w:pPr>
                      <w:r>
                        <w:rPr>
                          <w:rFonts w:ascii="Kristen ITC" w:hAnsi="Kristen ITC"/>
                          <w:sz w:val="44"/>
                          <w:szCs w:val="44"/>
                        </w:rPr>
                        <w:t>May 5-9,</w:t>
                      </w:r>
                      <w:r w:rsidR="001561CD">
                        <w:rPr>
                          <w:rFonts w:ascii="Kristen ITC" w:hAnsi="Kristen ITC"/>
                          <w:sz w:val="44"/>
                          <w:szCs w:val="44"/>
                        </w:rPr>
                        <w:t xml:space="preserve"> </w:t>
                      </w:r>
                      <w:r w:rsidR="00C878D1">
                        <w:rPr>
                          <w:rFonts w:ascii="Kristen ITC" w:hAnsi="Kristen ITC"/>
                          <w:sz w:val="44"/>
                          <w:szCs w:val="44"/>
                        </w:rPr>
                        <w:t>2025</w:t>
                      </w:r>
                      <w:r w:rsidR="009A05D1">
                        <w:rPr>
                          <w:rFonts w:ascii="Kristen ITC" w:hAnsi="Kristen ITC"/>
                          <w:sz w:val="44"/>
                          <w:szCs w:val="44"/>
                        </w:rPr>
                        <w:t xml:space="preserve">  </w:t>
                      </w:r>
                      <w:r w:rsidR="00D96B80">
                        <w:rPr>
                          <w:rFonts w:ascii="Kristen ITC" w:hAnsi="Kristen ITC"/>
                          <w:sz w:val="44"/>
                          <w:szCs w:val="44"/>
                        </w:rPr>
                        <w:t xml:space="preserve"> </w:t>
                      </w:r>
                      <w:r w:rsidR="00922C2C">
                        <w:rPr>
                          <w:rFonts w:ascii="Kristen ITC" w:hAnsi="Kristen ITC"/>
                          <w:sz w:val="44"/>
                          <w:szCs w:val="4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9BDEB1E" w14:textId="65499F74" w:rsidR="00623E89" w:rsidRDefault="00073804"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9BDEB23" wp14:editId="2C896DAC">
                <wp:simplePos x="0" y="0"/>
                <wp:positionH relativeFrom="column">
                  <wp:posOffset>3590925</wp:posOffset>
                </wp:positionH>
                <wp:positionV relativeFrom="paragraph">
                  <wp:posOffset>479425</wp:posOffset>
                </wp:positionV>
                <wp:extent cx="2743200" cy="3819525"/>
                <wp:effectExtent l="0" t="0" r="0" b="952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0" cy="3819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4EAC6C" w14:textId="77777777" w:rsidR="00BF20B0" w:rsidRDefault="00BF20B0" w:rsidP="00E61E26">
                            <w:pPr>
                              <w:ind w:left="720" w:hanging="360"/>
                            </w:pPr>
                          </w:p>
                          <w:p w14:paraId="0266978C" w14:textId="2187B789" w:rsidR="002C4DD8" w:rsidRPr="0073075F" w:rsidRDefault="00F4113A" w:rsidP="00C117E2">
                            <w:pPr>
                              <w:pStyle w:val="Default"/>
                              <w:numPr>
                                <w:ilvl w:val="0"/>
                                <w:numId w:val="13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73075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Reading:</w:t>
                            </w:r>
                            <w:r w:rsidR="00E130A5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6E2EB7">
                              <w:rPr>
                                <w:sz w:val="22"/>
                                <w:szCs w:val="22"/>
                              </w:rPr>
                              <w:t>Author Study-Mo Willems</w:t>
                            </w:r>
                          </w:p>
                          <w:p w14:paraId="54B4A4DA" w14:textId="77777777" w:rsidR="001B5010" w:rsidRPr="001B5010" w:rsidRDefault="001B5010" w:rsidP="00293A3C">
                            <w:pPr>
                              <w:pStyle w:val="Default"/>
                              <w:ind w:left="72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28E9E8F" w14:textId="3D98D521" w:rsidR="00CF44E5" w:rsidRPr="00CF44E5" w:rsidRDefault="002C4DD8" w:rsidP="004D09AD">
                            <w:pPr>
                              <w:pStyle w:val="Default"/>
                              <w:numPr>
                                <w:ilvl w:val="0"/>
                                <w:numId w:val="13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9E254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Phonics:</w:t>
                            </w:r>
                            <w:r w:rsidR="00174D2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09AD">
                              <w:rPr>
                                <w:sz w:val="22"/>
                                <w:szCs w:val="22"/>
                              </w:rPr>
                              <w:t>Compound Words and Contractions</w:t>
                            </w:r>
                          </w:p>
                          <w:p w14:paraId="1C42B005" w14:textId="77777777" w:rsidR="00E61E26" w:rsidRPr="009E254F" w:rsidRDefault="00E61E26" w:rsidP="00E61E26">
                            <w:pPr>
                              <w:pStyle w:val="Default"/>
                              <w:ind w:left="72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6FCE5D56" w14:textId="48CA81F4" w:rsidR="00F4113A" w:rsidRPr="009E254F" w:rsidRDefault="00F4113A" w:rsidP="00E61E26">
                            <w:pPr>
                              <w:pStyle w:val="Default"/>
                              <w:numPr>
                                <w:ilvl w:val="0"/>
                                <w:numId w:val="13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9E254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Writing:</w:t>
                            </w:r>
                            <w:r w:rsidRPr="009E2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D09AD">
                              <w:rPr>
                                <w:sz w:val="22"/>
                                <w:szCs w:val="22"/>
                              </w:rPr>
                              <w:t>Author Study-Mo Willems</w:t>
                            </w:r>
                          </w:p>
                          <w:p w14:paraId="2AD1C07D" w14:textId="77777777" w:rsidR="00E61E26" w:rsidRPr="009E254F" w:rsidRDefault="00E61E26" w:rsidP="00E61E26">
                            <w:pPr>
                              <w:pStyle w:val="Default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B40AFB3" w14:textId="72615952" w:rsidR="005B1E5F" w:rsidRPr="005B1E5F" w:rsidRDefault="00F4113A" w:rsidP="00DB138C">
                            <w:pPr>
                              <w:pStyle w:val="Default"/>
                              <w:numPr>
                                <w:ilvl w:val="0"/>
                                <w:numId w:val="13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B13745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Math:</w:t>
                            </w:r>
                            <w:r w:rsidRPr="00B13745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6772C">
                              <w:rPr>
                                <w:sz w:val="22"/>
                                <w:szCs w:val="22"/>
                              </w:rPr>
                              <w:t>Measurement and Time</w:t>
                            </w:r>
                          </w:p>
                          <w:p w14:paraId="5D4C2948" w14:textId="77777777" w:rsidR="00B67227" w:rsidRPr="00B13745" w:rsidRDefault="00B67227" w:rsidP="00293A3C">
                            <w:pPr>
                              <w:pStyle w:val="Default"/>
                              <w:ind w:left="72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EE822FD" w14:textId="6067ED9D" w:rsidR="00E61E26" w:rsidRPr="009E254F" w:rsidRDefault="00F4113A" w:rsidP="00E61E26">
                            <w:pPr>
                              <w:pStyle w:val="Default"/>
                              <w:numPr>
                                <w:ilvl w:val="0"/>
                                <w:numId w:val="13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 w:rsidRPr="009E254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Social Studies:</w:t>
                            </w:r>
                            <w:r w:rsidRPr="009E254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6772C">
                              <w:rPr>
                                <w:sz w:val="22"/>
                                <w:szCs w:val="22"/>
                              </w:rPr>
                              <w:t>Jobs</w:t>
                            </w:r>
                          </w:p>
                          <w:p w14:paraId="5E4976FA" w14:textId="77777777" w:rsidR="00E61E26" w:rsidRPr="009E254F" w:rsidRDefault="00E61E26" w:rsidP="00E61E26">
                            <w:pPr>
                              <w:pStyle w:val="Default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CD6A6BC" w14:textId="3A96A3C5" w:rsidR="005B1E5F" w:rsidRPr="005B1E5F" w:rsidRDefault="00E61E26" w:rsidP="00DB138C">
                            <w:pPr>
                              <w:pStyle w:val="Default"/>
                              <w:numPr>
                                <w:ilvl w:val="0"/>
                                <w:numId w:val="13"/>
                              </w:numPr>
                              <w:rPr>
                                <w:rFonts w:eastAsia="Times New Roman" w:cs="Arial"/>
                                <w:sz w:val="22"/>
                                <w:szCs w:val="22"/>
                              </w:rPr>
                            </w:pPr>
                            <w:r w:rsidRPr="009E254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Science</w:t>
                            </w:r>
                            <w:r w:rsidR="00F9324F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: </w:t>
                            </w:r>
                            <w:r w:rsidR="0036772C">
                              <w:rPr>
                                <w:sz w:val="22"/>
                                <w:szCs w:val="22"/>
                              </w:rPr>
                              <w:t>Animals and their Parents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23" id="Text Box 10" o:spid="_x0000_s1028" type="#_x0000_t202" style="position:absolute;margin-left:282.75pt;margin-top:37.75pt;width:3in;height:300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" fillcolor="white [3201]" stroked="f" strokeweight=".5pt">
                <v:textbox>
                  <w:txbxContent>
                    <w:p w14:paraId="1A4EAC6C" w14:textId="77777777" w:rsidR="00BF20B0" w:rsidRDefault="00BF20B0" w:rsidP="00E61E26">
                      <w:pPr>
                        <w:ind w:left="720" w:hanging="360"/>
                      </w:pPr>
                    </w:p>
                    <w:p w14:paraId="0266978C" w14:textId="2187B789" w:rsidR="002C4DD8" w:rsidRPr="0073075F" w:rsidRDefault="00F4113A" w:rsidP="00C117E2">
                      <w:pPr>
                        <w:pStyle w:val="Default"/>
                        <w:numPr>
                          <w:ilvl w:val="0"/>
                          <w:numId w:val="13"/>
                        </w:numPr>
                        <w:rPr>
                          <w:sz w:val="22"/>
                          <w:szCs w:val="22"/>
                        </w:rPr>
                      </w:pPr>
                      <w:r w:rsidRPr="0073075F">
                        <w:rPr>
                          <w:b/>
                          <w:bCs/>
                          <w:sz w:val="22"/>
                          <w:szCs w:val="22"/>
                        </w:rPr>
                        <w:t>Reading:</w:t>
                      </w:r>
                      <w:r w:rsidR="00E130A5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6E2EB7">
                        <w:rPr>
                          <w:sz w:val="22"/>
                          <w:szCs w:val="22"/>
                        </w:rPr>
                        <w:t>Author Study-Mo Willems</w:t>
                      </w:r>
                    </w:p>
                    <w:p w14:paraId="54B4A4DA" w14:textId="77777777" w:rsidR="001B5010" w:rsidRPr="001B5010" w:rsidRDefault="001B5010" w:rsidP="00293A3C">
                      <w:pPr>
                        <w:pStyle w:val="Default"/>
                        <w:ind w:left="720"/>
                        <w:rPr>
                          <w:sz w:val="22"/>
                          <w:szCs w:val="22"/>
                        </w:rPr>
                      </w:pPr>
                    </w:p>
                    <w:p w14:paraId="228E9E8F" w14:textId="3D98D521" w:rsidR="00CF44E5" w:rsidRPr="00CF44E5" w:rsidRDefault="002C4DD8" w:rsidP="004D09AD">
                      <w:pPr>
                        <w:pStyle w:val="Default"/>
                        <w:numPr>
                          <w:ilvl w:val="0"/>
                          <w:numId w:val="13"/>
                        </w:numPr>
                        <w:rPr>
                          <w:sz w:val="22"/>
                          <w:szCs w:val="22"/>
                        </w:rPr>
                      </w:pPr>
                      <w:r w:rsidRPr="009E254F">
                        <w:rPr>
                          <w:b/>
                          <w:bCs/>
                          <w:sz w:val="22"/>
                          <w:szCs w:val="22"/>
                        </w:rPr>
                        <w:t>Phonics:</w:t>
                      </w:r>
                      <w:r w:rsidR="00174D2F">
                        <w:rPr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4D09AD">
                        <w:rPr>
                          <w:sz w:val="22"/>
                          <w:szCs w:val="22"/>
                        </w:rPr>
                        <w:t>Compound Words and Contractions</w:t>
                      </w:r>
                    </w:p>
                    <w:p w14:paraId="1C42B005" w14:textId="77777777" w:rsidR="00E61E26" w:rsidRPr="009E254F" w:rsidRDefault="00E61E26" w:rsidP="00E61E26">
                      <w:pPr>
                        <w:pStyle w:val="Default"/>
                        <w:ind w:left="720"/>
                        <w:rPr>
                          <w:sz w:val="22"/>
                          <w:szCs w:val="22"/>
                        </w:rPr>
                      </w:pPr>
                    </w:p>
                    <w:p w14:paraId="6FCE5D56" w14:textId="48CA81F4" w:rsidR="00F4113A" w:rsidRPr="009E254F" w:rsidRDefault="00F4113A" w:rsidP="00E61E26">
                      <w:pPr>
                        <w:pStyle w:val="Default"/>
                        <w:numPr>
                          <w:ilvl w:val="0"/>
                          <w:numId w:val="13"/>
                        </w:numPr>
                        <w:rPr>
                          <w:sz w:val="22"/>
                          <w:szCs w:val="22"/>
                        </w:rPr>
                      </w:pPr>
                      <w:r w:rsidRPr="009E254F">
                        <w:rPr>
                          <w:b/>
                          <w:bCs/>
                          <w:sz w:val="22"/>
                          <w:szCs w:val="22"/>
                        </w:rPr>
                        <w:t>Writing:</w:t>
                      </w:r>
                      <w:r w:rsidRPr="009E254F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4D09AD">
                        <w:rPr>
                          <w:sz w:val="22"/>
                          <w:szCs w:val="22"/>
                        </w:rPr>
                        <w:t>Author Study-Mo Willems</w:t>
                      </w:r>
                    </w:p>
                    <w:p w14:paraId="2AD1C07D" w14:textId="77777777" w:rsidR="00E61E26" w:rsidRPr="009E254F" w:rsidRDefault="00E61E26" w:rsidP="00E61E26">
                      <w:pPr>
                        <w:pStyle w:val="Default"/>
                        <w:rPr>
                          <w:sz w:val="22"/>
                          <w:szCs w:val="22"/>
                        </w:rPr>
                      </w:pPr>
                    </w:p>
                    <w:p w14:paraId="4B40AFB3" w14:textId="72615952" w:rsidR="005B1E5F" w:rsidRPr="005B1E5F" w:rsidRDefault="00F4113A" w:rsidP="00DB138C">
                      <w:pPr>
                        <w:pStyle w:val="Default"/>
                        <w:numPr>
                          <w:ilvl w:val="0"/>
                          <w:numId w:val="13"/>
                        </w:numPr>
                        <w:rPr>
                          <w:sz w:val="22"/>
                          <w:szCs w:val="22"/>
                        </w:rPr>
                      </w:pPr>
                      <w:r w:rsidRPr="00B13745">
                        <w:rPr>
                          <w:b/>
                          <w:bCs/>
                          <w:sz w:val="22"/>
                          <w:szCs w:val="22"/>
                        </w:rPr>
                        <w:t>Math:</w:t>
                      </w:r>
                      <w:r w:rsidRPr="00B13745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36772C">
                        <w:rPr>
                          <w:sz w:val="22"/>
                          <w:szCs w:val="22"/>
                        </w:rPr>
                        <w:t>Measurement and Time</w:t>
                      </w:r>
                    </w:p>
                    <w:p w14:paraId="5D4C2948" w14:textId="77777777" w:rsidR="00B67227" w:rsidRPr="00B13745" w:rsidRDefault="00B67227" w:rsidP="00293A3C">
                      <w:pPr>
                        <w:pStyle w:val="Default"/>
                        <w:ind w:left="720"/>
                        <w:rPr>
                          <w:sz w:val="22"/>
                          <w:szCs w:val="22"/>
                        </w:rPr>
                      </w:pPr>
                    </w:p>
                    <w:p w14:paraId="4EE822FD" w14:textId="6067ED9D" w:rsidR="00E61E26" w:rsidRPr="009E254F" w:rsidRDefault="00F4113A" w:rsidP="00E61E26">
                      <w:pPr>
                        <w:pStyle w:val="Default"/>
                        <w:numPr>
                          <w:ilvl w:val="0"/>
                          <w:numId w:val="13"/>
                        </w:numPr>
                        <w:rPr>
                          <w:sz w:val="22"/>
                          <w:szCs w:val="22"/>
                        </w:rPr>
                      </w:pPr>
                      <w:r w:rsidRPr="009E254F">
                        <w:rPr>
                          <w:b/>
                          <w:bCs/>
                          <w:sz w:val="22"/>
                          <w:szCs w:val="22"/>
                        </w:rPr>
                        <w:t>Social Studies:</w:t>
                      </w:r>
                      <w:r w:rsidRPr="009E254F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36772C">
                        <w:rPr>
                          <w:sz w:val="22"/>
                          <w:szCs w:val="22"/>
                        </w:rPr>
                        <w:t>Jobs</w:t>
                      </w:r>
                    </w:p>
                    <w:p w14:paraId="5E4976FA" w14:textId="77777777" w:rsidR="00E61E26" w:rsidRPr="009E254F" w:rsidRDefault="00E61E26" w:rsidP="00E61E26">
                      <w:pPr>
                        <w:pStyle w:val="Default"/>
                        <w:rPr>
                          <w:sz w:val="22"/>
                          <w:szCs w:val="22"/>
                        </w:rPr>
                      </w:pPr>
                    </w:p>
                    <w:p w14:paraId="3CD6A6BC" w14:textId="3A96A3C5" w:rsidR="005B1E5F" w:rsidRPr="005B1E5F" w:rsidRDefault="00E61E26" w:rsidP="00DB138C">
                      <w:pPr>
                        <w:pStyle w:val="Default"/>
                        <w:numPr>
                          <w:ilvl w:val="0"/>
                          <w:numId w:val="13"/>
                        </w:numPr>
                        <w:rPr>
                          <w:rFonts w:eastAsia="Times New Roman" w:cs="Arial"/>
                          <w:sz w:val="22"/>
                          <w:szCs w:val="22"/>
                        </w:rPr>
                      </w:pPr>
                      <w:r w:rsidRPr="009E254F">
                        <w:rPr>
                          <w:b/>
                          <w:bCs/>
                          <w:sz w:val="22"/>
                          <w:szCs w:val="22"/>
                        </w:rPr>
                        <w:t>Science</w:t>
                      </w:r>
                      <w:r w:rsidR="00F9324F">
                        <w:rPr>
                          <w:b/>
                          <w:bCs/>
                          <w:sz w:val="22"/>
                          <w:szCs w:val="22"/>
                        </w:rPr>
                        <w:t xml:space="preserve">: </w:t>
                      </w:r>
                      <w:r w:rsidR="0036772C">
                        <w:rPr>
                          <w:sz w:val="22"/>
                          <w:szCs w:val="22"/>
                        </w:rPr>
                        <w:t>Animals and their Parents</w:t>
                      </w:r>
                    </w:p>
                  </w:txbxContent>
                </v:textbox>
              </v:shape>
            </w:pict>
          </mc:Fallback>
        </mc:AlternateContent>
      </w:r>
      <w:r w:rsidR="008A24B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9BDEB27" wp14:editId="05509072">
                <wp:simplePos x="0" y="0"/>
                <wp:positionH relativeFrom="column">
                  <wp:posOffset>160020</wp:posOffset>
                </wp:positionH>
                <wp:positionV relativeFrom="paragraph">
                  <wp:posOffset>5123815</wp:posOffset>
                </wp:positionV>
                <wp:extent cx="2889250" cy="1456006"/>
                <wp:effectExtent l="0" t="0" r="635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9250" cy="14560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BDEB41" w14:textId="3596FA82" w:rsidR="004175F0" w:rsidRPr="006F05B8" w:rsidRDefault="004175F0" w:rsidP="004175F0">
                            <w:pPr>
                              <w:jc w:val="center"/>
                              <w:rPr>
                                <w:rFonts w:ascii="Kristen ITC" w:hAnsi="Kristen ITC"/>
                                <w:sz w:val="24"/>
                                <w:szCs w:val="24"/>
                              </w:rPr>
                            </w:pPr>
                            <w:r w:rsidRPr="006F05B8">
                              <w:rPr>
                                <w:rFonts w:ascii="Kristen ITC" w:hAnsi="Kristen ITC"/>
                                <w:sz w:val="24"/>
                                <w:szCs w:val="24"/>
                              </w:rPr>
                              <w:t xml:space="preserve">Please send a nutritious snack that is easy to eat to school with your student. All snacks must be peanut free. Examples of this include </w:t>
                            </w:r>
                            <w:r w:rsidR="00CA7AB1" w:rsidRPr="006F05B8">
                              <w:rPr>
                                <w:rFonts w:ascii="Kristen ITC" w:hAnsi="Kristen ITC"/>
                                <w:sz w:val="24"/>
                                <w:szCs w:val="24"/>
                              </w:rPr>
                              <w:t>Cheez</w:t>
                            </w:r>
                            <w:r w:rsidRPr="006F05B8">
                              <w:rPr>
                                <w:rFonts w:ascii="Kristen ITC" w:hAnsi="Kristen ITC"/>
                                <w:sz w:val="24"/>
                                <w:szCs w:val="24"/>
                              </w:rPr>
                              <w:t>-Its, Pretzels, or baby carrots.</w:t>
                            </w:r>
                          </w:p>
                          <w:p w14:paraId="49BDEB42" w14:textId="77777777" w:rsidR="004175F0" w:rsidRDefault="004175F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27" id="Text Box 15" o:spid="_x0000_s1029" type="#_x0000_t202" style="position:absolute;margin-left:12.6pt;margin-top:403.45pt;width:227.5pt;height:114.6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" fillcolor="white [3201]" stroked="f" strokeweight=".5pt">
                <v:textbox>
                  <w:txbxContent>
                    <w:p w14:paraId="49BDEB41" w14:textId="3596FA82" w:rsidR="004175F0" w:rsidRPr="006F05B8" w:rsidRDefault="004175F0" w:rsidP="004175F0">
                      <w:pPr>
                        <w:jc w:val="center"/>
                        <w:rPr>
                          <w:rFonts w:ascii="Kristen ITC" w:hAnsi="Kristen ITC"/>
                          <w:sz w:val="24"/>
                          <w:szCs w:val="24"/>
                        </w:rPr>
                      </w:pPr>
                      <w:r w:rsidRPr="006F05B8">
                        <w:rPr>
                          <w:rFonts w:ascii="Kristen ITC" w:hAnsi="Kristen ITC"/>
                          <w:sz w:val="24"/>
                          <w:szCs w:val="24"/>
                        </w:rPr>
                        <w:t xml:space="preserve">Please send a nutritious snack that is easy to eat to school with your student. All snacks must be peanut free. Examples of this include </w:t>
                      </w:r>
                      <w:r w:rsidR="00CA7AB1" w:rsidRPr="006F05B8">
                        <w:rPr>
                          <w:rFonts w:ascii="Kristen ITC" w:hAnsi="Kristen ITC"/>
                          <w:sz w:val="24"/>
                          <w:szCs w:val="24"/>
                        </w:rPr>
                        <w:t>Cheez</w:t>
                      </w:r>
                      <w:r w:rsidRPr="006F05B8">
                        <w:rPr>
                          <w:rFonts w:ascii="Kristen ITC" w:hAnsi="Kristen ITC"/>
                          <w:sz w:val="24"/>
                          <w:szCs w:val="24"/>
                        </w:rPr>
                        <w:t>-Its, Pretzels, or baby carrots.</w:t>
                      </w:r>
                    </w:p>
                    <w:p w14:paraId="49BDEB42" w14:textId="77777777" w:rsidR="004175F0" w:rsidRDefault="004175F0"/>
                  </w:txbxContent>
                </v:textbox>
              </v:shape>
            </w:pict>
          </mc:Fallback>
        </mc:AlternateContent>
      </w:r>
      <w:r w:rsidR="008A24B1">
        <w:rPr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49BDEB2B" wp14:editId="1EC56099">
                <wp:simplePos x="0" y="0"/>
                <wp:positionH relativeFrom="margin">
                  <wp:posOffset>-112395</wp:posOffset>
                </wp:positionH>
                <wp:positionV relativeFrom="paragraph">
                  <wp:posOffset>4615815</wp:posOffset>
                </wp:positionV>
                <wp:extent cx="3398808" cy="474452"/>
                <wp:effectExtent l="0" t="0" r="0" b="190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8808" cy="47445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BDEB43" w14:textId="510F6020" w:rsidR="004175F0" w:rsidRPr="00EF688A" w:rsidRDefault="002A2043" w:rsidP="004175F0">
                            <w:pPr>
                              <w:jc w:val="center"/>
                              <w:rPr>
                                <w:rFonts w:ascii="Kristen ITC" w:hAnsi="Kristen ITC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Kristen ITC" w:hAnsi="Kristen ITC"/>
                                <w:sz w:val="52"/>
                                <w:szCs w:val="52"/>
                              </w:rPr>
                              <w:t>Reminders</w:t>
                            </w:r>
                            <w:r w:rsidR="004175F0" w:rsidRPr="00EF688A">
                              <w:rPr>
                                <w:rFonts w:ascii="Kristen ITC" w:hAnsi="Kristen ITC"/>
                                <w:sz w:val="52"/>
                                <w:szCs w:val="52"/>
                              </w:rPr>
                              <w:t>:</w:t>
                            </w:r>
                          </w:p>
                          <w:p w14:paraId="49BDEB44" w14:textId="77777777" w:rsidR="004175F0" w:rsidRDefault="004175F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2B" id="_x0000_s1030" type="#_x0000_t202" style="position:absolute;margin-left:-8.85pt;margin-top:363.45pt;width:267.6pt;height:37.3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" stroked="f">
                <v:textbox>
                  <w:txbxContent>
                    <w:p w14:paraId="49BDEB43" w14:textId="510F6020" w:rsidR="004175F0" w:rsidRPr="00EF688A" w:rsidRDefault="002A2043" w:rsidP="004175F0">
                      <w:pPr>
                        <w:jc w:val="center"/>
                        <w:rPr>
                          <w:rFonts w:ascii="Kristen ITC" w:hAnsi="Kristen ITC"/>
                          <w:sz w:val="52"/>
                          <w:szCs w:val="52"/>
                        </w:rPr>
                      </w:pPr>
                      <w:r>
                        <w:rPr>
                          <w:rFonts w:ascii="Kristen ITC" w:hAnsi="Kristen ITC"/>
                          <w:sz w:val="52"/>
                          <w:szCs w:val="52"/>
                        </w:rPr>
                        <w:t>Reminders</w:t>
                      </w:r>
                      <w:r w:rsidR="004175F0" w:rsidRPr="00EF688A">
                        <w:rPr>
                          <w:rFonts w:ascii="Kristen ITC" w:hAnsi="Kristen ITC"/>
                          <w:sz w:val="52"/>
                          <w:szCs w:val="52"/>
                        </w:rPr>
                        <w:t>:</w:t>
                      </w:r>
                    </w:p>
                    <w:p w14:paraId="49BDEB44" w14:textId="77777777" w:rsidR="004175F0" w:rsidRDefault="004175F0"/>
                  </w:txbxContent>
                </v:textbox>
                <w10:wrap anchorx="margin"/>
              </v:shape>
            </w:pict>
          </mc:Fallback>
        </mc:AlternateContent>
      </w:r>
      <w:r w:rsidR="008A24B1">
        <w:rPr>
          <w:noProof/>
        </w:rPr>
        <w:drawing>
          <wp:anchor distT="0" distB="0" distL="114300" distR="114300" simplePos="0" relativeHeight="251661824" behindDoc="0" locked="0" layoutInCell="1" allowOverlap="1" wp14:anchorId="0E2E9C19" wp14:editId="1090902B">
            <wp:simplePos x="0" y="0"/>
            <wp:positionH relativeFrom="column">
              <wp:posOffset>3733800</wp:posOffset>
            </wp:positionH>
            <wp:positionV relativeFrom="paragraph">
              <wp:posOffset>4794885</wp:posOffset>
            </wp:positionV>
            <wp:extent cx="2574243" cy="2552700"/>
            <wp:effectExtent l="0" t="0" r="0" b="0"/>
            <wp:wrapNone/>
            <wp:docPr id="11" name="Picture 11" descr="A blue sign with ice cream cones and lollipop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blue sign with ice cream cones and lollipops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4243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20B0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9BDEB2D" wp14:editId="4E90958B">
                <wp:simplePos x="0" y="0"/>
                <wp:positionH relativeFrom="column">
                  <wp:posOffset>3619500</wp:posOffset>
                </wp:positionH>
                <wp:positionV relativeFrom="paragraph">
                  <wp:posOffset>327660</wp:posOffset>
                </wp:positionV>
                <wp:extent cx="2828925" cy="428625"/>
                <wp:effectExtent l="0" t="0" r="9525" b="952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28925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BDEB45" w14:textId="11CAB78D" w:rsidR="004C1BE0" w:rsidRPr="00BF20B0" w:rsidRDefault="0021243B" w:rsidP="0021243B">
                            <w:pPr>
                              <w:rPr>
                                <w:rFonts w:ascii="Kristen ITC" w:hAnsi="Kristen ITC"/>
                                <w:b/>
                                <w:sz w:val="38"/>
                                <w:szCs w:val="38"/>
                              </w:rPr>
                            </w:pPr>
                            <w:r w:rsidRPr="00BF20B0">
                              <w:rPr>
                                <w:rFonts w:ascii="Kristen ITC" w:hAnsi="Kristen ITC"/>
                                <w:b/>
                                <w:sz w:val="38"/>
                                <w:szCs w:val="38"/>
                              </w:rPr>
                              <w:t>What we are learning:</w:t>
                            </w:r>
                            <w:r w:rsidR="00960BA6" w:rsidRPr="00BF20B0">
                              <w:rPr>
                                <w:rFonts w:ascii="Kristen ITC" w:hAnsi="Kristen ITC"/>
                                <w:b/>
                                <w:sz w:val="38"/>
                                <w:szCs w:val="3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2D" id="Text Box 9" o:spid="_x0000_s1031" type="#_x0000_t202" style="position:absolute;margin-left:285pt;margin-top:25.8pt;width:222.75pt;height:33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" fillcolor="white [3201]" stroked="f" strokeweight=".5pt">
                <v:textbox>
                  <w:txbxContent>
                    <w:p w14:paraId="49BDEB45" w14:textId="11CAB78D" w:rsidR="004C1BE0" w:rsidRPr="00BF20B0" w:rsidRDefault="0021243B" w:rsidP="0021243B">
                      <w:pPr>
                        <w:rPr>
                          <w:rFonts w:ascii="Kristen ITC" w:hAnsi="Kristen ITC"/>
                          <w:b/>
                          <w:sz w:val="38"/>
                          <w:szCs w:val="38"/>
                        </w:rPr>
                      </w:pPr>
                      <w:r w:rsidRPr="00BF20B0">
                        <w:rPr>
                          <w:rFonts w:ascii="Kristen ITC" w:hAnsi="Kristen ITC"/>
                          <w:b/>
                          <w:sz w:val="38"/>
                          <w:szCs w:val="38"/>
                        </w:rPr>
                        <w:t>What we are learning:</w:t>
                      </w:r>
                      <w:r w:rsidR="00960BA6" w:rsidRPr="00BF20B0">
                        <w:rPr>
                          <w:rFonts w:ascii="Kristen ITC" w:hAnsi="Kristen ITC"/>
                          <w:b/>
                          <w:sz w:val="38"/>
                          <w:szCs w:val="3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F20B0">
        <w:rPr>
          <w:noProof/>
        </w:rPr>
        <w:drawing>
          <wp:inline distT="0" distB="0" distL="0" distR="0" wp14:anchorId="25F1FA6B" wp14:editId="7EAA304D">
            <wp:extent cx="3447750" cy="4581525"/>
            <wp:effectExtent l="0" t="0" r="0" b="0"/>
            <wp:docPr id="1" name="Picture 1" descr="C:\Users\Nicole and Jeff\AppData\Local\Microsoft\Windows\Temporary Internet Files\Content.Word\scalloped bor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:\Users\Nicole and Jeff\AppData\Local\Microsoft\Windows\Temporary Internet Files\Content.Word\scalloped border.png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9138" cy="4596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07ED3">
        <w:rPr>
          <w:noProof/>
        </w:rPr>
        <w:drawing>
          <wp:anchor distT="0" distB="0" distL="114300" distR="114300" simplePos="0" relativeHeight="251655680" behindDoc="0" locked="0" layoutInCell="1" allowOverlap="1" wp14:anchorId="49BDEB33" wp14:editId="39179678">
            <wp:simplePos x="0" y="0"/>
            <wp:positionH relativeFrom="column">
              <wp:posOffset>-227965</wp:posOffset>
            </wp:positionH>
            <wp:positionV relativeFrom="paragraph">
              <wp:posOffset>106680</wp:posOffset>
            </wp:positionV>
            <wp:extent cx="3609975" cy="4505978"/>
            <wp:effectExtent l="0" t="0" r="0" b="0"/>
            <wp:wrapNone/>
            <wp:docPr id="3" name="Picture 3" descr="C:\Users\Nicole and Jeff\AppData\Local\Microsoft\Windows\Temporary Internet Files\Content.Word\scalloped bor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cole and Jeff\AppData\Local\Microsoft\Windows\Temporary Internet Files\Content.Word\scalloped border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4505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7322D">
        <w:rPr>
          <w:noProof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49BDEB25" wp14:editId="5BAC032A">
                <wp:simplePos x="0" y="0"/>
                <wp:positionH relativeFrom="column">
                  <wp:posOffset>114300</wp:posOffset>
                </wp:positionH>
                <wp:positionV relativeFrom="paragraph">
                  <wp:posOffset>740410</wp:posOffset>
                </wp:positionV>
                <wp:extent cx="3018155" cy="3479800"/>
                <wp:effectExtent l="0" t="0" r="0" b="63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8155" cy="3479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B733BC" w14:textId="119A2BC7" w:rsidR="006E2EB7" w:rsidRPr="006E2EB7" w:rsidRDefault="006E2EB7" w:rsidP="006E2EB7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rFonts w:ascii="Kristen ITC" w:hAnsi="Kristen ITC"/>
                              </w:rPr>
                            </w:pPr>
                            <w:r>
                              <w:rPr>
                                <w:rFonts w:ascii="Kristen ITC" w:hAnsi="Kristen ITC"/>
                                <w:b/>
                                <w:bCs/>
                              </w:rPr>
                              <w:t xml:space="preserve">Monday, </w:t>
                            </w:r>
                            <w:r w:rsidRPr="006E2EB7">
                              <w:rPr>
                                <w:rFonts w:ascii="Kristen ITC" w:hAnsi="Kristen ITC"/>
                                <w:b/>
                                <w:bCs/>
                              </w:rPr>
                              <w:t>May 5-9</w:t>
                            </w:r>
                            <w:r w:rsidRPr="006E2EB7">
                              <w:rPr>
                                <w:rFonts w:ascii="Kristen ITC" w:hAnsi="Kristen ITC"/>
                              </w:rPr>
                              <w:t>-Teacher Appreciation Week</w:t>
                            </w:r>
                          </w:p>
                          <w:p w14:paraId="627153BA" w14:textId="027AD2C4" w:rsidR="002A1404" w:rsidRDefault="002A1404" w:rsidP="002A1404">
                            <w:pPr>
                              <w:pStyle w:val="ListParagraph"/>
                              <w:numPr>
                                <w:ilvl w:val="0"/>
                                <w:numId w:val="14"/>
                              </w:numPr>
                              <w:rPr>
                                <w:rFonts w:ascii="Kristen ITC" w:hAnsi="Kristen ITC"/>
                              </w:rPr>
                            </w:pPr>
                            <w:r>
                              <w:rPr>
                                <w:rFonts w:ascii="Kristen ITC" w:hAnsi="Kristen ITC"/>
                                <w:b/>
                                <w:bCs/>
                              </w:rPr>
                              <w:t xml:space="preserve">Wednesday, April </w:t>
                            </w:r>
                            <w:r w:rsidR="00061E3E">
                              <w:rPr>
                                <w:rFonts w:ascii="Kristen ITC" w:hAnsi="Kristen ITC"/>
                                <w:b/>
                                <w:bCs/>
                              </w:rPr>
                              <w:t>30</w:t>
                            </w:r>
                            <w:r>
                              <w:rPr>
                                <w:rFonts w:ascii="Kristen ITC" w:hAnsi="Kristen ITC"/>
                                <w:b/>
                                <w:bCs/>
                              </w:rPr>
                              <w:t>-</w:t>
                            </w:r>
                            <w:r>
                              <w:rPr>
                                <w:rFonts w:ascii="Kristen ITC" w:hAnsi="Kristen ITC"/>
                              </w:rPr>
                              <w:t>College</w:t>
                            </w:r>
                            <w:r w:rsidR="007D153B">
                              <w:rPr>
                                <w:rFonts w:ascii="Kristen ITC" w:hAnsi="Kristen ITC"/>
                              </w:rPr>
                              <w:t xml:space="preserve"> Wear Wednesday</w:t>
                            </w:r>
                          </w:p>
                          <w:p w14:paraId="3D5B1DC2" w14:textId="77777777" w:rsidR="007D153B" w:rsidRPr="002A1404" w:rsidRDefault="007D153B" w:rsidP="007D153B">
                            <w:pPr>
                              <w:pStyle w:val="ListParagraph"/>
                              <w:rPr>
                                <w:rFonts w:ascii="Kristen ITC" w:hAnsi="Kristen ITC"/>
                              </w:rPr>
                            </w:pPr>
                          </w:p>
                          <w:p w14:paraId="63480239" w14:textId="74887279" w:rsidR="004635DC" w:rsidRDefault="005B6C7A" w:rsidP="00927915">
                            <w:pPr>
                              <w:pStyle w:val="ListParagraph"/>
                              <w:rPr>
                                <w:rFonts w:ascii="Aptos" w:hAnsi="Aptos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 w:rsidRPr="00B35668">
                              <w:rPr>
                                <w:rFonts w:ascii="Aptos" w:hAnsi="Aptos"/>
                                <w:color w:val="000000"/>
                                <w:sz w:val="20"/>
                                <w:szCs w:val="20"/>
                                <w:highlight w:val="yellow"/>
                                <w:shd w:val="clear" w:color="auto" w:fill="FFFFFF"/>
                              </w:rPr>
                              <w:t xml:space="preserve">Please send all transportation changes to </w:t>
                            </w:r>
                            <w:hyperlink r:id="rId13" w:history="1">
                              <w:r w:rsidRPr="00B35668">
                                <w:rPr>
                                  <w:rStyle w:val="Hyperlink"/>
                                  <w:rFonts w:ascii="Aptos" w:hAnsi="Aptos"/>
                                  <w:sz w:val="20"/>
                                  <w:szCs w:val="20"/>
                                  <w:highlight w:val="yellow"/>
                                  <w:shd w:val="clear" w:color="auto" w:fill="FFFFFF"/>
                                </w:rPr>
                                <w:t>TransportationPGE@fortbendisd.com</w:t>
                              </w:r>
                            </w:hyperlink>
                            <w:r w:rsidRPr="00B35668">
                              <w:rPr>
                                <w:rFonts w:ascii="Aptos" w:hAnsi="Aptos"/>
                                <w:color w:val="000000"/>
                                <w:sz w:val="20"/>
                                <w:szCs w:val="20"/>
                                <w:highlight w:val="yellow"/>
                                <w:shd w:val="clear" w:color="auto" w:fill="FFFFFF"/>
                              </w:rPr>
                              <w:t xml:space="preserve">.  PGE will ONLY acknowledge changes that are sent to </w:t>
                            </w:r>
                            <w:hyperlink r:id="rId14" w:history="1">
                              <w:r w:rsidR="002249E4" w:rsidRPr="003354B5">
                                <w:rPr>
                                  <w:rStyle w:val="Hyperlink"/>
                                  <w:rFonts w:ascii="Aptos" w:hAnsi="Aptos"/>
                                  <w:sz w:val="20"/>
                                  <w:szCs w:val="20"/>
                                  <w:highlight w:val="yellow"/>
                                  <w:shd w:val="clear" w:color="auto" w:fill="FFFFFF"/>
                                </w:rPr>
                                <w:t>TransportationPGE@fortbendisd.com</w:t>
                              </w:r>
                            </w:hyperlink>
                            <w:r w:rsidRPr="00B35668">
                              <w:rPr>
                                <w:rFonts w:ascii="Aptos" w:hAnsi="Aptos"/>
                                <w:color w:val="000000"/>
                                <w:sz w:val="20"/>
                                <w:szCs w:val="20"/>
                                <w:highlight w:val="yellow"/>
                                <w:shd w:val="clear" w:color="auto" w:fill="FFFFFF"/>
                              </w:rPr>
                              <w:t>.</w:t>
                            </w:r>
                          </w:p>
                          <w:p w14:paraId="6D13D086" w14:textId="77777777" w:rsidR="002249E4" w:rsidRDefault="002249E4" w:rsidP="00927915">
                            <w:pPr>
                              <w:pStyle w:val="ListParagraph"/>
                              <w:rPr>
                                <w:rFonts w:ascii="Aptos" w:hAnsi="Aptos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</w:p>
                          <w:p w14:paraId="15239111" w14:textId="0AAF6C3A" w:rsidR="002249E4" w:rsidRPr="00B35668" w:rsidRDefault="002249E4" w:rsidP="008A24B1">
                            <w:pPr>
                              <w:pStyle w:val="ListParagraph"/>
                              <w:rPr>
                                <w:rFonts w:ascii="Kristen ITC" w:hAnsi="Kristen ITC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25" id="_x0000_s1032" type="#_x0000_t202" style="position:absolute;margin-left:9pt;margin-top:58.3pt;width:237.65pt;height:274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" stroked="f">
                <v:textbox>
                  <w:txbxContent>
                    <w:p w14:paraId="02B733BC" w14:textId="119A2BC7" w:rsidR="006E2EB7" w:rsidRPr="006E2EB7" w:rsidRDefault="006E2EB7" w:rsidP="006E2EB7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rFonts w:ascii="Kristen ITC" w:hAnsi="Kristen ITC"/>
                        </w:rPr>
                      </w:pPr>
                      <w:r>
                        <w:rPr>
                          <w:rFonts w:ascii="Kristen ITC" w:hAnsi="Kristen ITC"/>
                          <w:b/>
                          <w:bCs/>
                        </w:rPr>
                        <w:t xml:space="preserve">Monday, </w:t>
                      </w:r>
                      <w:r w:rsidRPr="006E2EB7">
                        <w:rPr>
                          <w:rFonts w:ascii="Kristen ITC" w:hAnsi="Kristen ITC"/>
                          <w:b/>
                          <w:bCs/>
                        </w:rPr>
                        <w:t>May 5-9</w:t>
                      </w:r>
                      <w:r w:rsidRPr="006E2EB7">
                        <w:rPr>
                          <w:rFonts w:ascii="Kristen ITC" w:hAnsi="Kristen ITC"/>
                        </w:rPr>
                        <w:t>-Teacher Appreciation Week</w:t>
                      </w:r>
                    </w:p>
                    <w:p w14:paraId="627153BA" w14:textId="027AD2C4" w:rsidR="002A1404" w:rsidRDefault="002A1404" w:rsidP="002A1404">
                      <w:pPr>
                        <w:pStyle w:val="ListParagraph"/>
                        <w:numPr>
                          <w:ilvl w:val="0"/>
                          <w:numId w:val="14"/>
                        </w:numPr>
                        <w:rPr>
                          <w:rFonts w:ascii="Kristen ITC" w:hAnsi="Kristen ITC"/>
                        </w:rPr>
                      </w:pPr>
                      <w:r>
                        <w:rPr>
                          <w:rFonts w:ascii="Kristen ITC" w:hAnsi="Kristen ITC"/>
                          <w:b/>
                          <w:bCs/>
                        </w:rPr>
                        <w:t xml:space="preserve">Wednesday, April </w:t>
                      </w:r>
                      <w:r w:rsidR="00061E3E">
                        <w:rPr>
                          <w:rFonts w:ascii="Kristen ITC" w:hAnsi="Kristen ITC"/>
                          <w:b/>
                          <w:bCs/>
                        </w:rPr>
                        <w:t>30</w:t>
                      </w:r>
                      <w:r>
                        <w:rPr>
                          <w:rFonts w:ascii="Kristen ITC" w:hAnsi="Kristen ITC"/>
                          <w:b/>
                          <w:bCs/>
                        </w:rPr>
                        <w:t>-</w:t>
                      </w:r>
                      <w:r>
                        <w:rPr>
                          <w:rFonts w:ascii="Kristen ITC" w:hAnsi="Kristen ITC"/>
                        </w:rPr>
                        <w:t>College</w:t>
                      </w:r>
                      <w:r w:rsidR="007D153B">
                        <w:rPr>
                          <w:rFonts w:ascii="Kristen ITC" w:hAnsi="Kristen ITC"/>
                        </w:rPr>
                        <w:t xml:space="preserve"> Wear Wednesday</w:t>
                      </w:r>
                    </w:p>
                    <w:p w14:paraId="3D5B1DC2" w14:textId="77777777" w:rsidR="007D153B" w:rsidRPr="002A1404" w:rsidRDefault="007D153B" w:rsidP="007D153B">
                      <w:pPr>
                        <w:pStyle w:val="ListParagraph"/>
                        <w:rPr>
                          <w:rFonts w:ascii="Kristen ITC" w:hAnsi="Kristen ITC"/>
                        </w:rPr>
                      </w:pPr>
                    </w:p>
                    <w:p w14:paraId="63480239" w14:textId="74887279" w:rsidR="004635DC" w:rsidRDefault="005B6C7A" w:rsidP="00927915">
                      <w:pPr>
                        <w:pStyle w:val="ListParagraph"/>
                        <w:rPr>
                          <w:rFonts w:ascii="Aptos" w:hAnsi="Aptos"/>
                          <w:color w:val="000000"/>
                          <w:sz w:val="20"/>
                          <w:szCs w:val="20"/>
                          <w:shd w:val="clear" w:color="auto" w:fill="FFFFFF"/>
                        </w:rPr>
                      </w:pPr>
                      <w:r w:rsidRPr="00B35668">
                        <w:rPr>
                          <w:rFonts w:ascii="Aptos" w:hAnsi="Aptos"/>
                          <w:color w:val="000000"/>
                          <w:sz w:val="20"/>
                          <w:szCs w:val="20"/>
                          <w:highlight w:val="yellow"/>
                          <w:shd w:val="clear" w:color="auto" w:fill="FFFFFF"/>
                        </w:rPr>
                        <w:t xml:space="preserve">Please send all transportation changes to </w:t>
                      </w:r>
                      <w:hyperlink r:id="rId15" w:history="1">
                        <w:r w:rsidRPr="00B35668">
                          <w:rPr>
                            <w:rStyle w:val="Hyperlink"/>
                            <w:rFonts w:ascii="Aptos" w:hAnsi="Aptos"/>
                            <w:sz w:val="20"/>
                            <w:szCs w:val="20"/>
                            <w:highlight w:val="yellow"/>
                            <w:shd w:val="clear" w:color="auto" w:fill="FFFFFF"/>
                          </w:rPr>
                          <w:t>TransportationPGE@fortbendisd.com</w:t>
                        </w:r>
                      </w:hyperlink>
                      <w:r w:rsidRPr="00B35668">
                        <w:rPr>
                          <w:rFonts w:ascii="Aptos" w:hAnsi="Aptos"/>
                          <w:color w:val="000000"/>
                          <w:sz w:val="20"/>
                          <w:szCs w:val="20"/>
                          <w:highlight w:val="yellow"/>
                          <w:shd w:val="clear" w:color="auto" w:fill="FFFFFF"/>
                        </w:rPr>
                        <w:t xml:space="preserve">.  PGE will ONLY acknowledge changes that are sent to </w:t>
                      </w:r>
                      <w:hyperlink r:id="rId16" w:history="1">
                        <w:r w:rsidR="002249E4" w:rsidRPr="003354B5">
                          <w:rPr>
                            <w:rStyle w:val="Hyperlink"/>
                            <w:rFonts w:ascii="Aptos" w:hAnsi="Aptos"/>
                            <w:sz w:val="20"/>
                            <w:szCs w:val="20"/>
                            <w:highlight w:val="yellow"/>
                            <w:shd w:val="clear" w:color="auto" w:fill="FFFFFF"/>
                          </w:rPr>
                          <w:t>TransportationPGE@fortbendisd.com</w:t>
                        </w:r>
                      </w:hyperlink>
                      <w:r w:rsidRPr="00B35668">
                        <w:rPr>
                          <w:rFonts w:ascii="Aptos" w:hAnsi="Aptos"/>
                          <w:color w:val="000000"/>
                          <w:sz w:val="20"/>
                          <w:szCs w:val="20"/>
                          <w:highlight w:val="yellow"/>
                          <w:shd w:val="clear" w:color="auto" w:fill="FFFFFF"/>
                        </w:rPr>
                        <w:t>.</w:t>
                      </w:r>
                    </w:p>
                    <w:p w14:paraId="6D13D086" w14:textId="77777777" w:rsidR="002249E4" w:rsidRDefault="002249E4" w:rsidP="00927915">
                      <w:pPr>
                        <w:pStyle w:val="ListParagraph"/>
                        <w:rPr>
                          <w:rFonts w:ascii="Aptos" w:hAnsi="Aptos"/>
                          <w:color w:val="000000"/>
                          <w:sz w:val="20"/>
                          <w:szCs w:val="20"/>
                          <w:shd w:val="clear" w:color="auto" w:fill="FFFFFF"/>
                        </w:rPr>
                      </w:pPr>
                    </w:p>
                    <w:p w14:paraId="15239111" w14:textId="0AAF6C3A" w:rsidR="002249E4" w:rsidRPr="00B35668" w:rsidRDefault="002249E4" w:rsidP="008A24B1">
                      <w:pPr>
                        <w:pStyle w:val="ListParagraph"/>
                        <w:rPr>
                          <w:rFonts w:ascii="Kristen ITC" w:hAnsi="Kristen ITC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594CC4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62ABBFC" wp14:editId="7BDAEA85">
                <wp:simplePos x="0" y="0"/>
                <wp:positionH relativeFrom="column">
                  <wp:posOffset>2125985</wp:posOffset>
                </wp:positionH>
                <wp:positionV relativeFrom="paragraph">
                  <wp:posOffset>443869</wp:posOffset>
                </wp:positionV>
                <wp:extent cx="865305" cy="233203"/>
                <wp:effectExtent l="0" t="0" r="11430" b="1460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5305" cy="233203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D3FCAF" id="Rectangle 4" o:spid="_x0000_s1026" style="position:absolute;margin-left:167.4pt;margin-top:34.95pt;width:68.15pt;height:18.35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" fillcolor="white [3201]" strokecolor="white [3212]" strokeweight="1pt"/>
            </w:pict>
          </mc:Fallback>
        </mc:AlternateContent>
      </w:r>
      <w:r w:rsidR="004731E4">
        <w:rPr>
          <w:noProof/>
        </w:rPr>
        <mc:AlternateContent>
          <mc:Choice Requires="wps">
            <w:drawing>
              <wp:anchor distT="45720" distB="45720" distL="114300" distR="114300" simplePos="0" relativeHeight="251654656" behindDoc="0" locked="0" layoutInCell="1" allowOverlap="1" wp14:anchorId="49BDEB31" wp14:editId="434BB493">
                <wp:simplePos x="0" y="0"/>
                <wp:positionH relativeFrom="column">
                  <wp:posOffset>114300</wp:posOffset>
                </wp:positionH>
                <wp:positionV relativeFrom="paragraph">
                  <wp:posOffset>365760</wp:posOffset>
                </wp:positionV>
                <wp:extent cx="3057525" cy="419100"/>
                <wp:effectExtent l="0" t="0" r="9525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5752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BDEB46" w14:textId="00A4CD62" w:rsidR="00623E89" w:rsidRPr="004731E4" w:rsidRDefault="00623E89" w:rsidP="004C1BE0">
                            <w:pPr>
                              <w:jc w:val="center"/>
                              <w:rPr>
                                <w:rFonts w:ascii="Kristen ITC" w:hAnsi="Kristen ITC"/>
                                <w:b/>
                                <w:sz w:val="32"/>
                                <w:szCs w:val="32"/>
                              </w:rPr>
                            </w:pPr>
                            <w:r w:rsidRPr="004731E4">
                              <w:rPr>
                                <w:rFonts w:ascii="Kristen ITC" w:hAnsi="Kristen ITC"/>
                                <w:b/>
                                <w:sz w:val="32"/>
                                <w:szCs w:val="32"/>
                              </w:rPr>
                              <w:t>Upcoming Events</w:t>
                            </w:r>
                            <w:r w:rsidR="004731E4" w:rsidRPr="004731E4">
                              <w:rPr>
                                <w:rFonts w:ascii="Kristen ITC" w:hAnsi="Kristen ITC"/>
                                <w:b/>
                                <w:sz w:val="32"/>
                                <w:szCs w:val="32"/>
                              </w:rPr>
                              <w:t>/</w:t>
                            </w:r>
                            <w:r w:rsidR="002A2043">
                              <w:rPr>
                                <w:rFonts w:ascii="Kristen ITC" w:hAnsi="Kristen ITC"/>
                                <w:b/>
                                <w:sz w:val="32"/>
                                <w:szCs w:val="32"/>
                              </w:rPr>
                              <w:t>Grades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BDEB31" id="_x0000_s1033" type="#_x0000_t202" style="position:absolute;margin-left:9pt;margin-top:28.8pt;width:240.75pt;height:33pt;z-index:251654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" stroked="f">
                <v:textbox>
                  <w:txbxContent>
                    <w:p w14:paraId="49BDEB46" w14:textId="00A4CD62" w:rsidR="00623E89" w:rsidRPr="004731E4" w:rsidRDefault="00623E89" w:rsidP="004C1BE0">
                      <w:pPr>
                        <w:jc w:val="center"/>
                        <w:rPr>
                          <w:rFonts w:ascii="Kristen ITC" w:hAnsi="Kristen ITC"/>
                          <w:b/>
                          <w:sz w:val="32"/>
                          <w:szCs w:val="32"/>
                        </w:rPr>
                      </w:pPr>
                      <w:r w:rsidRPr="004731E4">
                        <w:rPr>
                          <w:rFonts w:ascii="Kristen ITC" w:hAnsi="Kristen ITC"/>
                          <w:b/>
                          <w:sz w:val="32"/>
                          <w:szCs w:val="32"/>
                        </w:rPr>
                        <w:t>Upcoming Events</w:t>
                      </w:r>
                      <w:r w:rsidR="004731E4" w:rsidRPr="004731E4">
                        <w:rPr>
                          <w:rFonts w:ascii="Kristen ITC" w:hAnsi="Kristen ITC"/>
                          <w:b/>
                          <w:sz w:val="32"/>
                          <w:szCs w:val="32"/>
                        </w:rPr>
                        <w:t>/</w:t>
                      </w:r>
                      <w:r w:rsidR="002A2043">
                        <w:rPr>
                          <w:rFonts w:ascii="Kristen ITC" w:hAnsi="Kristen ITC"/>
                          <w:b/>
                          <w:sz w:val="32"/>
                          <w:szCs w:val="32"/>
                        </w:rPr>
                        <w:t>Grades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311B8F2" w14:textId="77777777" w:rsidR="008A24B1" w:rsidRPr="008A24B1" w:rsidRDefault="008A24B1" w:rsidP="008A24B1"/>
    <w:p w14:paraId="43C5D49C" w14:textId="77777777" w:rsidR="008A24B1" w:rsidRPr="008A24B1" w:rsidRDefault="008A24B1" w:rsidP="008A24B1"/>
    <w:p w14:paraId="466408C8" w14:textId="77777777" w:rsidR="008A24B1" w:rsidRDefault="008A24B1" w:rsidP="008A24B1"/>
    <w:p w14:paraId="6A9A33D3" w14:textId="77777777" w:rsidR="008A24B1" w:rsidRDefault="008A24B1" w:rsidP="008A24B1"/>
    <w:p w14:paraId="2F8AAB83" w14:textId="14A582FE" w:rsidR="008A24B1" w:rsidRDefault="008A24B1" w:rsidP="008A24B1"/>
    <w:p w14:paraId="1FF62D90" w14:textId="77777777" w:rsidR="003E105A" w:rsidRDefault="003E105A" w:rsidP="008A24B1"/>
    <w:p w14:paraId="77327C7C" w14:textId="77777777" w:rsidR="003E105A" w:rsidRDefault="003E105A" w:rsidP="008A24B1"/>
    <w:p w14:paraId="02FD071C" w14:textId="2EC834D7" w:rsidR="003E105A" w:rsidRDefault="003E105A" w:rsidP="008A24B1"/>
    <w:p w14:paraId="0D68AC62" w14:textId="77777777" w:rsidR="008A24B1" w:rsidRDefault="008A24B1" w:rsidP="008A24B1"/>
    <w:p w14:paraId="27C5C998" w14:textId="0EDD5136" w:rsidR="008A24B1" w:rsidRDefault="008A24B1" w:rsidP="008A24B1"/>
    <w:p w14:paraId="39C104D8" w14:textId="594246AF" w:rsidR="002C38C1" w:rsidRPr="008A24B1" w:rsidRDefault="002C38C1" w:rsidP="008A24B1"/>
    <w:sectPr w:rsidR="002C38C1" w:rsidRPr="008A24B1" w:rsidSect="00623E8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17D92" w14:textId="77777777" w:rsidR="00115851" w:rsidRDefault="00115851" w:rsidP="00687224">
      <w:pPr>
        <w:spacing w:after="0" w:line="240" w:lineRule="auto"/>
      </w:pPr>
      <w:r>
        <w:separator/>
      </w:r>
    </w:p>
  </w:endnote>
  <w:endnote w:type="continuationSeparator" w:id="0">
    <w:p w14:paraId="45D02557" w14:textId="77777777" w:rsidR="00115851" w:rsidRDefault="00115851" w:rsidP="00687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D5590" w14:textId="77777777" w:rsidR="00115851" w:rsidRDefault="00115851" w:rsidP="00687224">
      <w:pPr>
        <w:spacing w:after="0" w:line="240" w:lineRule="auto"/>
      </w:pPr>
      <w:r>
        <w:separator/>
      </w:r>
    </w:p>
  </w:footnote>
  <w:footnote w:type="continuationSeparator" w:id="0">
    <w:p w14:paraId="6726FB8C" w14:textId="77777777" w:rsidR="00115851" w:rsidRDefault="00115851" w:rsidP="006872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7E97"/>
    <w:multiLevelType w:val="hybridMultilevel"/>
    <w:tmpl w:val="7702EB5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F282761"/>
    <w:multiLevelType w:val="hybridMultilevel"/>
    <w:tmpl w:val="1D745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781BF3"/>
    <w:multiLevelType w:val="hybridMultilevel"/>
    <w:tmpl w:val="71F642CE"/>
    <w:lvl w:ilvl="0" w:tplc="20E8B7C4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8C566F"/>
    <w:multiLevelType w:val="hybridMultilevel"/>
    <w:tmpl w:val="E4CC073E"/>
    <w:lvl w:ilvl="0" w:tplc="58621474">
      <w:start w:val="1"/>
      <w:numFmt w:val="bullet"/>
      <w:lvlText w:val="-"/>
      <w:lvlJc w:val="left"/>
      <w:pPr>
        <w:ind w:left="720" w:hanging="360"/>
      </w:pPr>
      <w:rPr>
        <w:rFonts w:ascii="Kristen ITC" w:eastAsiaTheme="minorHAnsi" w:hAnsi="Kristen IT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4D7F4D"/>
    <w:multiLevelType w:val="hybridMultilevel"/>
    <w:tmpl w:val="85B86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FC39EB"/>
    <w:multiLevelType w:val="hybridMultilevel"/>
    <w:tmpl w:val="1AD6F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750EEB"/>
    <w:multiLevelType w:val="hybridMultilevel"/>
    <w:tmpl w:val="9CA61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0D400F"/>
    <w:multiLevelType w:val="hybridMultilevel"/>
    <w:tmpl w:val="A3D0162A"/>
    <w:lvl w:ilvl="0" w:tplc="54301A20">
      <w:start w:val="1"/>
      <w:numFmt w:val="bullet"/>
      <w:lvlText w:val="-"/>
      <w:lvlJc w:val="left"/>
      <w:pPr>
        <w:ind w:left="720" w:hanging="360"/>
      </w:pPr>
      <w:rPr>
        <w:rFonts w:ascii="Kristen ITC" w:eastAsiaTheme="minorHAnsi" w:hAnsi="Kristen IT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A8E3AE"/>
    <w:multiLevelType w:val="hybridMultilevel"/>
    <w:tmpl w:val="C3AE595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44FF2F6D"/>
    <w:multiLevelType w:val="hybridMultilevel"/>
    <w:tmpl w:val="6EB0C13A"/>
    <w:lvl w:ilvl="0" w:tplc="26F041B6">
      <w:start w:val="1"/>
      <w:numFmt w:val="bullet"/>
      <w:lvlText w:val="-"/>
      <w:lvlJc w:val="left"/>
      <w:pPr>
        <w:ind w:left="720" w:hanging="360"/>
      </w:pPr>
      <w:rPr>
        <w:rFonts w:ascii="Kristen ITC" w:eastAsiaTheme="minorHAnsi" w:hAnsi="Kristen IT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923A2B"/>
    <w:multiLevelType w:val="hybridMultilevel"/>
    <w:tmpl w:val="8654E14A"/>
    <w:lvl w:ilvl="0" w:tplc="5E08EC80">
      <w:start w:val="1"/>
      <w:numFmt w:val="bullet"/>
      <w:lvlText w:val="-"/>
      <w:lvlJc w:val="left"/>
      <w:pPr>
        <w:ind w:left="720" w:hanging="360"/>
      </w:pPr>
      <w:rPr>
        <w:rFonts w:ascii="Kristen ITC" w:eastAsiaTheme="minorHAnsi" w:hAnsi="Kristen ITC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7D19D1"/>
    <w:multiLevelType w:val="hybridMultilevel"/>
    <w:tmpl w:val="561E4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375815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73FAD658"/>
    <w:multiLevelType w:val="hybridMultilevel"/>
    <w:tmpl w:val="F7EA5D9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7D585693"/>
    <w:multiLevelType w:val="hybridMultilevel"/>
    <w:tmpl w:val="B1954D6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095324704">
    <w:abstractNumId w:val="6"/>
  </w:num>
  <w:num w:numId="2" w16cid:durableId="533346860">
    <w:abstractNumId w:val="5"/>
  </w:num>
  <w:num w:numId="3" w16cid:durableId="1194726381">
    <w:abstractNumId w:val="2"/>
  </w:num>
  <w:num w:numId="4" w16cid:durableId="775829164">
    <w:abstractNumId w:val="14"/>
  </w:num>
  <w:num w:numId="5" w16cid:durableId="1470512658">
    <w:abstractNumId w:val="13"/>
  </w:num>
  <w:num w:numId="6" w16cid:durableId="1537893386">
    <w:abstractNumId w:val="8"/>
  </w:num>
  <w:num w:numId="7" w16cid:durableId="1295479073">
    <w:abstractNumId w:val="7"/>
  </w:num>
  <w:num w:numId="8" w16cid:durableId="277764666">
    <w:abstractNumId w:val="9"/>
  </w:num>
  <w:num w:numId="9" w16cid:durableId="131559900">
    <w:abstractNumId w:val="10"/>
  </w:num>
  <w:num w:numId="10" w16cid:durableId="1837695473">
    <w:abstractNumId w:val="3"/>
  </w:num>
  <w:num w:numId="11" w16cid:durableId="675036247">
    <w:abstractNumId w:val="12"/>
  </w:num>
  <w:num w:numId="12" w16cid:durableId="202598422">
    <w:abstractNumId w:val="11"/>
  </w:num>
  <w:num w:numId="13" w16cid:durableId="661011596">
    <w:abstractNumId w:val="1"/>
  </w:num>
  <w:num w:numId="14" w16cid:durableId="208538815">
    <w:abstractNumId w:val="4"/>
  </w:num>
  <w:num w:numId="15" w16cid:durableId="302778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3E89"/>
    <w:rsid w:val="00003651"/>
    <w:rsid w:val="000108DD"/>
    <w:rsid w:val="00013180"/>
    <w:rsid w:val="00020185"/>
    <w:rsid w:val="000210C5"/>
    <w:rsid w:val="00024ACA"/>
    <w:rsid w:val="00026C96"/>
    <w:rsid w:val="00027186"/>
    <w:rsid w:val="0003080C"/>
    <w:rsid w:val="00030DBD"/>
    <w:rsid w:val="000401EB"/>
    <w:rsid w:val="00043DEE"/>
    <w:rsid w:val="0004429B"/>
    <w:rsid w:val="000454A8"/>
    <w:rsid w:val="000463CA"/>
    <w:rsid w:val="0005014A"/>
    <w:rsid w:val="00051629"/>
    <w:rsid w:val="0005375D"/>
    <w:rsid w:val="00056D8A"/>
    <w:rsid w:val="000615FD"/>
    <w:rsid w:val="00061DCE"/>
    <w:rsid w:val="00061E3E"/>
    <w:rsid w:val="00062F6D"/>
    <w:rsid w:val="00063355"/>
    <w:rsid w:val="000665AA"/>
    <w:rsid w:val="00073804"/>
    <w:rsid w:val="00076993"/>
    <w:rsid w:val="00080CA2"/>
    <w:rsid w:val="000811A3"/>
    <w:rsid w:val="00087B3B"/>
    <w:rsid w:val="00087D39"/>
    <w:rsid w:val="00091598"/>
    <w:rsid w:val="000937EE"/>
    <w:rsid w:val="00095472"/>
    <w:rsid w:val="0009601C"/>
    <w:rsid w:val="000B47C6"/>
    <w:rsid w:val="000C39E7"/>
    <w:rsid w:val="000C62EE"/>
    <w:rsid w:val="000D33F2"/>
    <w:rsid w:val="000D606A"/>
    <w:rsid w:val="000D62EE"/>
    <w:rsid w:val="000E1466"/>
    <w:rsid w:val="000E2C54"/>
    <w:rsid w:val="000F1907"/>
    <w:rsid w:val="000F33C3"/>
    <w:rsid w:val="000F410C"/>
    <w:rsid w:val="000F45C3"/>
    <w:rsid w:val="000F4CBD"/>
    <w:rsid w:val="000F58E6"/>
    <w:rsid w:val="00100356"/>
    <w:rsid w:val="00100F26"/>
    <w:rsid w:val="0010729C"/>
    <w:rsid w:val="00107329"/>
    <w:rsid w:val="00110E79"/>
    <w:rsid w:val="00113328"/>
    <w:rsid w:val="0011469A"/>
    <w:rsid w:val="00115851"/>
    <w:rsid w:val="0011722F"/>
    <w:rsid w:val="00121D44"/>
    <w:rsid w:val="00125893"/>
    <w:rsid w:val="001274A9"/>
    <w:rsid w:val="00130879"/>
    <w:rsid w:val="00131429"/>
    <w:rsid w:val="001358FA"/>
    <w:rsid w:val="00136272"/>
    <w:rsid w:val="00145DB5"/>
    <w:rsid w:val="00151CC4"/>
    <w:rsid w:val="001561CD"/>
    <w:rsid w:val="0015689B"/>
    <w:rsid w:val="00165289"/>
    <w:rsid w:val="0017333F"/>
    <w:rsid w:val="00174A2C"/>
    <w:rsid w:val="00174D2F"/>
    <w:rsid w:val="0018215C"/>
    <w:rsid w:val="0019392B"/>
    <w:rsid w:val="001A5E46"/>
    <w:rsid w:val="001B5010"/>
    <w:rsid w:val="001C064D"/>
    <w:rsid w:val="001C0D54"/>
    <w:rsid w:val="001C5372"/>
    <w:rsid w:val="001D2EE2"/>
    <w:rsid w:val="001D6119"/>
    <w:rsid w:val="001E5E15"/>
    <w:rsid w:val="001E7A75"/>
    <w:rsid w:val="001F0E3D"/>
    <w:rsid w:val="001F1414"/>
    <w:rsid w:val="001F1B21"/>
    <w:rsid w:val="00202F19"/>
    <w:rsid w:val="00211A71"/>
    <w:rsid w:val="0021243B"/>
    <w:rsid w:val="00214612"/>
    <w:rsid w:val="00215976"/>
    <w:rsid w:val="00216F20"/>
    <w:rsid w:val="0021754F"/>
    <w:rsid w:val="002249E4"/>
    <w:rsid w:val="00227B42"/>
    <w:rsid w:val="00230E2A"/>
    <w:rsid w:val="00230E95"/>
    <w:rsid w:val="0023332E"/>
    <w:rsid w:val="00234B4E"/>
    <w:rsid w:val="00235671"/>
    <w:rsid w:val="00236A90"/>
    <w:rsid w:val="00237C10"/>
    <w:rsid w:val="0024129D"/>
    <w:rsid w:val="002456E1"/>
    <w:rsid w:val="00250373"/>
    <w:rsid w:val="00252161"/>
    <w:rsid w:val="00253BB1"/>
    <w:rsid w:val="00257571"/>
    <w:rsid w:val="00264FE3"/>
    <w:rsid w:val="00270D9E"/>
    <w:rsid w:val="0027322D"/>
    <w:rsid w:val="00283059"/>
    <w:rsid w:val="002861AE"/>
    <w:rsid w:val="00292A8D"/>
    <w:rsid w:val="00293578"/>
    <w:rsid w:val="00293A3C"/>
    <w:rsid w:val="00296E44"/>
    <w:rsid w:val="002A1404"/>
    <w:rsid w:val="002A2043"/>
    <w:rsid w:val="002A3B9B"/>
    <w:rsid w:val="002B2EAC"/>
    <w:rsid w:val="002B3738"/>
    <w:rsid w:val="002C194A"/>
    <w:rsid w:val="002C2B91"/>
    <w:rsid w:val="002C38C1"/>
    <w:rsid w:val="002C485B"/>
    <w:rsid w:val="002C4DD8"/>
    <w:rsid w:val="002D1DF2"/>
    <w:rsid w:val="002D76C5"/>
    <w:rsid w:val="002E5003"/>
    <w:rsid w:val="002E54B5"/>
    <w:rsid w:val="002E6A82"/>
    <w:rsid w:val="002E6C87"/>
    <w:rsid w:val="002F40F9"/>
    <w:rsid w:val="002F420B"/>
    <w:rsid w:val="0030216D"/>
    <w:rsid w:val="00303ABE"/>
    <w:rsid w:val="003042E5"/>
    <w:rsid w:val="00304A9A"/>
    <w:rsid w:val="00306BF5"/>
    <w:rsid w:val="00307B09"/>
    <w:rsid w:val="00313DC2"/>
    <w:rsid w:val="00315440"/>
    <w:rsid w:val="00316C2C"/>
    <w:rsid w:val="0032145D"/>
    <w:rsid w:val="00334CA7"/>
    <w:rsid w:val="003356D1"/>
    <w:rsid w:val="0033626A"/>
    <w:rsid w:val="003607DF"/>
    <w:rsid w:val="00361F71"/>
    <w:rsid w:val="00362E5A"/>
    <w:rsid w:val="0036772C"/>
    <w:rsid w:val="00371A7A"/>
    <w:rsid w:val="00377437"/>
    <w:rsid w:val="0038374E"/>
    <w:rsid w:val="00384772"/>
    <w:rsid w:val="00392834"/>
    <w:rsid w:val="00397C84"/>
    <w:rsid w:val="003A1100"/>
    <w:rsid w:val="003A5A01"/>
    <w:rsid w:val="003A5D44"/>
    <w:rsid w:val="003B5085"/>
    <w:rsid w:val="003C161D"/>
    <w:rsid w:val="003C2A95"/>
    <w:rsid w:val="003D560E"/>
    <w:rsid w:val="003E105A"/>
    <w:rsid w:val="003E116D"/>
    <w:rsid w:val="003E2FC1"/>
    <w:rsid w:val="003E316B"/>
    <w:rsid w:val="003F5ABD"/>
    <w:rsid w:val="00402458"/>
    <w:rsid w:val="00405CC3"/>
    <w:rsid w:val="0040780C"/>
    <w:rsid w:val="00410BEB"/>
    <w:rsid w:val="004115F0"/>
    <w:rsid w:val="00412BAD"/>
    <w:rsid w:val="00415246"/>
    <w:rsid w:val="004175F0"/>
    <w:rsid w:val="0042796C"/>
    <w:rsid w:val="0043144C"/>
    <w:rsid w:val="00434C8C"/>
    <w:rsid w:val="004351A1"/>
    <w:rsid w:val="004374C1"/>
    <w:rsid w:val="00440285"/>
    <w:rsid w:val="004436BD"/>
    <w:rsid w:val="00443AC5"/>
    <w:rsid w:val="00444772"/>
    <w:rsid w:val="0044519E"/>
    <w:rsid w:val="00447389"/>
    <w:rsid w:val="0045245C"/>
    <w:rsid w:val="00455F81"/>
    <w:rsid w:val="00461175"/>
    <w:rsid w:val="004635DC"/>
    <w:rsid w:val="004651C4"/>
    <w:rsid w:val="004701E0"/>
    <w:rsid w:val="00471DEF"/>
    <w:rsid w:val="00472CBF"/>
    <w:rsid w:val="00472F3F"/>
    <w:rsid w:val="004731E4"/>
    <w:rsid w:val="00475BC8"/>
    <w:rsid w:val="0047727B"/>
    <w:rsid w:val="00477874"/>
    <w:rsid w:val="004778B0"/>
    <w:rsid w:val="004833F4"/>
    <w:rsid w:val="0049069D"/>
    <w:rsid w:val="00492FDF"/>
    <w:rsid w:val="00494F70"/>
    <w:rsid w:val="004A1873"/>
    <w:rsid w:val="004B1FB8"/>
    <w:rsid w:val="004B70FD"/>
    <w:rsid w:val="004B76F3"/>
    <w:rsid w:val="004C1BE0"/>
    <w:rsid w:val="004C5A9F"/>
    <w:rsid w:val="004D09AD"/>
    <w:rsid w:val="004D4C13"/>
    <w:rsid w:val="004E042A"/>
    <w:rsid w:val="004E395F"/>
    <w:rsid w:val="004E39A6"/>
    <w:rsid w:val="004E62C2"/>
    <w:rsid w:val="004E6B8E"/>
    <w:rsid w:val="004F18B9"/>
    <w:rsid w:val="004F2162"/>
    <w:rsid w:val="004F3D61"/>
    <w:rsid w:val="004F4072"/>
    <w:rsid w:val="00500785"/>
    <w:rsid w:val="005028AC"/>
    <w:rsid w:val="0050596B"/>
    <w:rsid w:val="005102D4"/>
    <w:rsid w:val="00514659"/>
    <w:rsid w:val="00523066"/>
    <w:rsid w:val="00525A70"/>
    <w:rsid w:val="00537529"/>
    <w:rsid w:val="00540D23"/>
    <w:rsid w:val="00544220"/>
    <w:rsid w:val="00544CF5"/>
    <w:rsid w:val="0054755B"/>
    <w:rsid w:val="00557094"/>
    <w:rsid w:val="0056285F"/>
    <w:rsid w:val="005650E2"/>
    <w:rsid w:val="005670B6"/>
    <w:rsid w:val="0057176E"/>
    <w:rsid w:val="00571849"/>
    <w:rsid w:val="005731DB"/>
    <w:rsid w:val="005754FA"/>
    <w:rsid w:val="005800C2"/>
    <w:rsid w:val="00580374"/>
    <w:rsid w:val="00582E9B"/>
    <w:rsid w:val="005843CF"/>
    <w:rsid w:val="00592AAE"/>
    <w:rsid w:val="00594CC4"/>
    <w:rsid w:val="00597FFE"/>
    <w:rsid w:val="005A44F0"/>
    <w:rsid w:val="005A4C89"/>
    <w:rsid w:val="005A7355"/>
    <w:rsid w:val="005B007D"/>
    <w:rsid w:val="005B0943"/>
    <w:rsid w:val="005B1E5F"/>
    <w:rsid w:val="005B6C7A"/>
    <w:rsid w:val="005C04B6"/>
    <w:rsid w:val="005C214C"/>
    <w:rsid w:val="005C7620"/>
    <w:rsid w:val="005D14EC"/>
    <w:rsid w:val="005D2C25"/>
    <w:rsid w:val="005D5097"/>
    <w:rsid w:val="005F57AE"/>
    <w:rsid w:val="005F5955"/>
    <w:rsid w:val="005F5B07"/>
    <w:rsid w:val="00610DC0"/>
    <w:rsid w:val="006174F5"/>
    <w:rsid w:val="006221B1"/>
    <w:rsid w:val="00623E89"/>
    <w:rsid w:val="00627172"/>
    <w:rsid w:val="00641AC7"/>
    <w:rsid w:val="0064273B"/>
    <w:rsid w:val="00653E6B"/>
    <w:rsid w:val="00662B49"/>
    <w:rsid w:val="00666176"/>
    <w:rsid w:val="006677BD"/>
    <w:rsid w:val="00685673"/>
    <w:rsid w:val="00685CC9"/>
    <w:rsid w:val="00687224"/>
    <w:rsid w:val="00690CA7"/>
    <w:rsid w:val="00695C60"/>
    <w:rsid w:val="00696C9A"/>
    <w:rsid w:val="006B2345"/>
    <w:rsid w:val="006B66AA"/>
    <w:rsid w:val="006B6C85"/>
    <w:rsid w:val="006C5C07"/>
    <w:rsid w:val="006C7D6D"/>
    <w:rsid w:val="006D0FFB"/>
    <w:rsid w:val="006D34CC"/>
    <w:rsid w:val="006E2EB7"/>
    <w:rsid w:val="006E387A"/>
    <w:rsid w:val="006E6695"/>
    <w:rsid w:val="006F05B8"/>
    <w:rsid w:val="00705E46"/>
    <w:rsid w:val="0073075F"/>
    <w:rsid w:val="00737590"/>
    <w:rsid w:val="00742A65"/>
    <w:rsid w:val="007478B3"/>
    <w:rsid w:val="00747F48"/>
    <w:rsid w:val="00770A59"/>
    <w:rsid w:val="00770C1E"/>
    <w:rsid w:val="00771145"/>
    <w:rsid w:val="00776196"/>
    <w:rsid w:val="007764A1"/>
    <w:rsid w:val="00782182"/>
    <w:rsid w:val="00782FCA"/>
    <w:rsid w:val="00787EAD"/>
    <w:rsid w:val="00794745"/>
    <w:rsid w:val="007953C0"/>
    <w:rsid w:val="00797B56"/>
    <w:rsid w:val="00797D2F"/>
    <w:rsid w:val="007A0BE6"/>
    <w:rsid w:val="007A0CC8"/>
    <w:rsid w:val="007A2F46"/>
    <w:rsid w:val="007A3725"/>
    <w:rsid w:val="007A4D2E"/>
    <w:rsid w:val="007A5B40"/>
    <w:rsid w:val="007C1BD0"/>
    <w:rsid w:val="007C3FA3"/>
    <w:rsid w:val="007C7908"/>
    <w:rsid w:val="007D153B"/>
    <w:rsid w:val="007D503B"/>
    <w:rsid w:val="007E5BD2"/>
    <w:rsid w:val="007F3E92"/>
    <w:rsid w:val="00804492"/>
    <w:rsid w:val="00813A59"/>
    <w:rsid w:val="0081559F"/>
    <w:rsid w:val="008169E9"/>
    <w:rsid w:val="008175C0"/>
    <w:rsid w:val="00822FC8"/>
    <w:rsid w:val="00823A63"/>
    <w:rsid w:val="0083015E"/>
    <w:rsid w:val="00833469"/>
    <w:rsid w:val="008344D6"/>
    <w:rsid w:val="00837C66"/>
    <w:rsid w:val="00842159"/>
    <w:rsid w:val="00842F37"/>
    <w:rsid w:val="00851E5E"/>
    <w:rsid w:val="0085298C"/>
    <w:rsid w:val="00853B39"/>
    <w:rsid w:val="00854ED1"/>
    <w:rsid w:val="00862D7F"/>
    <w:rsid w:val="008724E8"/>
    <w:rsid w:val="008726AC"/>
    <w:rsid w:val="00872A8D"/>
    <w:rsid w:val="008742BC"/>
    <w:rsid w:val="00883C31"/>
    <w:rsid w:val="008944B4"/>
    <w:rsid w:val="008956A1"/>
    <w:rsid w:val="0089622F"/>
    <w:rsid w:val="00896CED"/>
    <w:rsid w:val="008A09BE"/>
    <w:rsid w:val="008A24B1"/>
    <w:rsid w:val="008A7BD3"/>
    <w:rsid w:val="008B45B4"/>
    <w:rsid w:val="008C49AA"/>
    <w:rsid w:val="008C5FD3"/>
    <w:rsid w:val="008C723B"/>
    <w:rsid w:val="008D7865"/>
    <w:rsid w:val="008E1CDA"/>
    <w:rsid w:val="008E36A2"/>
    <w:rsid w:val="008F482C"/>
    <w:rsid w:val="0090004A"/>
    <w:rsid w:val="00920663"/>
    <w:rsid w:val="00922C2C"/>
    <w:rsid w:val="00922D83"/>
    <w:rsid w:val="00925D80"/>
    <w:rsid w:val="00927915"/>
    <w:rsid w:val="00933181"/>
    <w:rsid w:val="00934E3A"/>
    <w:rsid w:val="00953786"/>
    <w:rsid w:val="00957B31"/>
    <w:rsid w:val="00960098"/>
    <w:rsid w:val="00960BA6"/>
    <w:rsid w:val="00965423"/>
    <w:rsid w:val="0096779E"/>
    <w:rsid w:val="0097224B"/>
    <w:rsid w:val="00973786"/>
    <w:rsid w:val="0097706B"/>
    <w:rsid w:val="0097760E"/>
    <w:rsid w:val="00977629"/>
    <w:rsid w:val="00982576"/>
    <w:rsid w:val="00982BEF"/>
    <w:rsid w:val="009840FD"/>
    <w:rsid w:val="00985930"/>
    <w:rsid w:val="009A05D1"/>
    <w:rsid w:val="009A268E"/>
    <w:rsid w:val="009A48FF"/>
    <w:rsid w:val="009A5C40"/>
    <w:rsid w:val="009A7889"/>
    <w:rsid w:val="009B1B4C"/>
    <w:rsid w:val="009B5C25"/>
    <w:rsid w:val="009B70AE"/>
    <w:rsid w:val="009C0239"/>
    <w:rsid w:val="009C056B"/>
    <w:rsid w:val="009D052B"/>
    <w:rsid w:val="009D11BA"/>
    <w:rsid w:val="009D400B"/>
    <w:rsid w:val="009E11C8"/>
    <w:rsid w:val="009E254F"/>
    <w:rsid w:val="009E418E"/>
    <w:rsid w:val="009E66B0"/>
    <w:rsid w:val="009F0D5D"/>
    <w:rsid w:val="009F1C87"/>
    <w:rsid w:val="009F24AC"/>
    <w:rsid w:val="009F55E6"/>
    <w:rsid w:val="009F6263"/>
    <w:rsid w:val="00A0688E"/>
    <w:rsid w:val="00A07019"/>
    <w:rsid w:val="00A07ED3"/>
    <w:rsid w:val="00A13596"/>
    <w:rsid w:val="00A13A08"/>
    <w:rsid w:val="00A17097"/>
    <w:rsid w:val="00A24817"/>
    <w:rsid w:val="00A258B2"/>
    <w:rsid w:val="00A35E70"/>
    <w:rsid w:val="00A447CF"/>
    <w:rsid w:val="00A524AA"/>
    <w:rsid w:val="00A550CA"/>
    <w:rsid w:val="00A600A6"/>
    <w:rsid w:val="00A60C04"/>
    <w:rsid w:val="00A7170A"/>
    <w:rsid w:val="00A71C43"/>
    <w:rsid w:val="00A72800"/>
    <w:rsid w:val="00A816C4"/>
    <w:rsid w:val="00A8329E"/>
    <w:rsid w:val="00A837E4"/>
    <w:rsid w:val="00A86CCB"/>
    <w:rsid w:val="00A90AE9"/>
    <w:rsid w:val="00A94A34"/>
    <w:rsid w:val="00AA0DFF"/>
    <w:rsid w:val="00AA7897"/>
    <w:rsid w:val="00AB1220"/>
    <w:rsid w:val="00AB1960"/>
    <w:rsid w:val="00AC3340"/>
    <w:rsid w:val="00AC60BC"/>
    <w:rsid w:val="00AC711C"/>
    <w:rsid w:val="00AD29B8"/>
    <w:rsid w:val="00AD3B8F"/>
    <w:rsid w:val="00AF00D2"/>
    <w:rsid w:val="00AF7B5F"/>
    <w:rsid w:val="00B03937"/>
    <w:rsid w:val="00B05929"/>
    <w:rsid w:val="00B05B70"/>
    <w:rsid w:val="00B13745"/>
    <w:rsid w:val="00B234FA"/>
    <w:rsid w:val="00B23738"/>
    <w:rsid w:val="00B23E35"/>
    <w:rsid w:val="00B24ED2"/>
    <w:rsid w:val="00B30BF6"/>
    <w:rsid w:val="00B31899"/>
    <w:rsid w:val="00B31FAB"/>
    <w:rsid w:val="00B35668"/>
    <w:rsid w:val="00B441DD"/>
    <w:rsid w:val="00B45A5D"/>
    <w:rsid w:val="00B47851"/>
    <w:rsid w:val="00B50B4E"/>
    <w:rsid w:val="00B50D34"/>
    <w:rsid w:val="00B606A6"/>
    <w:rsid w:val="00B67227"/>
    <w:rsid w:val="00B743EC"/>
    <w:rsid w:val="00B75086"/>
    <w:rsid w:val="00B77F2B"/>
    <w:rsid w:val="00B82ED5"/>
    <w:rsid w:val="00B8394E"/>
    <w:rsid w:val="00B84BD6"/>
    <w:rsid w:val="00B9732D"/>
    <w:rsid w:val="00BA6B5C"/>
    <w:rsid w:val="00BB0216"/>
    <w:rsid w:val="00BB07B3"/>
    <w:rsid w:val="00BB14DA"/>
    <w:rsid w:val="00BB191F"/>
    <w:rsid w:val="00BB5740"/>
    <w:rsid w:val="00BB69E7"/>
    <w:rsid w:val="00BB7254"/>
    <w:rsid w:val="00BC02A4"/>
    <w:rsid w:val="00BC0B2E"/>
    <w:rsid w:val="00BC45A2"/>
    <w:rsid w:val="00BC5CFC"/>
    <w:rsid w:val="00BC75CC"/>
    <w:rsid w:val="00BD3845"/>
    <w:rsid w:val="00BD720E"/>
    <w:rsid w:val="00BE2024"/>
    <w:rsid w:val="00BE23B3"/>
    <w:rsid w:val="00BE2D0C"/>
    <w:rsid w:val="00BE2DCD"/>
    <w:rsid w:val="00BF20B0"/>
    <w:rsid w:val="00BF4894"/>
    <w:rsid w:val="00BF50AC"/>
    <w:rsid w:val="00C04F8B"/>
    <w:rsid w:val="00C10156"/>
    <w:rsid w:val="00C102A9"/>
    <w:rsid w:val="00C144FC"/>
    <w:rsid w:val="00C16D04"/>
    <w:rsid w:val="00C172F6"/>
    <w:rsid w:val="00C22511"/>
    <w:rsid w:val="00C24155"/>
    <w:rsid w:val="00C24248"/>
    <w:rsid w:val="00C24E8A"/>
    <w:rsid w:val="00C254B6"/>
    <w:rsid w:val="00C30C22"/>
    <w:rsid w:val="00C34656"/>
    <w:rsid w:val="00C6056B"/>
    <w:rsid w:val="00C612AE"/>
    <w:rsid w:val="00C62C73"/>
    <w:rsid w:val="00C75AF9"/>
    <w:rsid w:val="00C8070F"/>
    <w:rsid w:val="00C83588"/>
    <w:rsid w:val="00C85DDC"/>
    <w:rsid w:val="00C878D1"/>
    <w:rsid w:val="00C92F5C"/>
    <w:rsid w:val="00C92FB9"/>
    <w:rsid w:val="00C96834"/>
    <w:rsid w:val="00C978A2"/>
    <w:rsid w:val="00CA0B32"/>
    <w:rsid w:val="00CA7AB1"/>
    <w:rsid w:val="00CB01D8"/>
    <w:rsid w:val="00CB1054"/>
    <w:rsid w:val="00CB1E0E"/>
    <w:rsid w:val="00CB31B9"/>
    <w:rsid w:val="00CC0481"/>
    <w:rsid w:val="00CD2F8F"/>
    <w:rsid w:val="00CD3831"/>
    <w:rsid w:val="00CD6894"/>
    <w:rsid w:val="00CE0282"/>
    <w:rsid w:val="00CE07CC"/>
    <w:rsid w:val="00CE1BB2"/>
    <w:rsid w:val="00CE1C43"/>
    <w:rsid w:val="00CF189D"/>
    <w:rsid w:val="00CF44E5"/>
    <w:rsid w:val="00CF52CA"/>
    <w:rsid w:val="00D02C43"/>
    <w:rsid w:val="00D14F5F"/>
    <w:rsid w:val="00D20EE2"/>
    <w:rsid w:val="00D21B5B"/>
    <w:rsid w:val="00D23AE0"/>
    <w:rsid w:val="00D23CF2"/>
    <w:rsid w:val="00D24EC5"/>
    <w:rsid w:val="00D31FE1"/>
    <w:rsid w:val="00D41298"/>
    <w:rsid w:val="00D44A4F"/>
    <w:rsid w:val="00D53116"/>
    <w:rsid w:val="00D60192"/>
    <w:rsid w:val="00D63055"/>
    <w:rsid w:val="00D641D3"/>
    <w:rsid w:val="00D64DC3"/>
    <w:rsid w:val="00D70992"/>
    <w:rsid w:val="00D7157D"/>
    <w:rsid w:val="00D7648F"/>
    <w:rsid w:val="00D7714F"/>
    <w:rsid w:val="00D8317F"/>
    <w:rsid w:val="00D96B80"/>
    <w:rsid w:val="00DA22AF"/>
    <w:rsid w:val="00DB138C"/>
    <w:rsid w:val="00DB1843"/>
    <w:rsid w:val="00DB49E8"/>
    <w:rsid w:val="00DC0FDA"/>
    <w:rsid w:val="00DC1BC6"/>
    <w:rsid w:val="00DC1D00"/>
    <w:rsid w:val="00DC4AC7"/>
    <w:rsid w:val="00DD2ABF"/>
    <w:rsid w:val="00DE232C"/>
    <w:rsid w:val="00DE5E63"/>
    <w:rsid w:val="00DF1932"/>
    <w:rsid w:val="00DF24E4"/>
    <w:rsid w:val="00DF6B44"/>
    <w:rsid w:val="00DF729B"/>
    <w:rsid w:val="00DF76FE"/>
    <w:rsid w:val="00E02CA8"/>
    <w:rsid w:val="00E05413"/>
    <w:rsid w:val="00E07750"/>
    <w:rsid w:val="00E130A5"/>
    <w:rsid w:val="00E16E7D"/>
    <w:rsid w:val="00E202D6"/>
    <w:rsid w:val="00E224B2"/>
    <w:rsid w:val="00E32240"/>
    <w:rsid w:val="00E34B90"/>
    <w:rsid w:val="00E3723C"/>
    <w:rsid w:val="00E47F40"/>
    <w:rsid w:val="00E54985"/>
    <w:rsid w:val="00E56AA4"/>
    <w:rsid w:val="00E61360"/>
    <w:rsid w:val="00E61E26"/>
    <w:rsid w:val="00E6769D"/>
    <w:rsid w:val="00E83E4F"/>
    <w:rsid w:val="00E9019D"/>
    <w:rsid w:val="00E91CBB"/>
    <w:rsid w:val="00E974BC"/>
    <w:rsid w:val="00EA0860"/>
    <w:rsid w:val="00EA2845"/>
    <w:rsid w:val="00EB10D1"/>
    <w:rsid w:val="00EB5EEB"/>
    <w:rsid w:val="00EB7C8E"/>
    <w:rsid w:val="00EC0524"/>
    <w:rsid w:val="00EC5948"/>
    <w:rsid w:val="00EC5D50"/>
    <w:rsid w:val="00ED2082"/>
    <w:rsid w:val="00ED38C7"/>
    <w:rsid w:val="00ED3D4C"/>
    <w:rsid w:val="00ED6E27"/>
    <w:rsid w:val="00EE0648"/>
    <w:rsid w:val="00EE2501"/>
    <w:rsid w:val="00EF07E9"/>
    <w:rsid w:val="00EF5621"/>
    <w:rsid w:val="00EF5F12"/>
    <w:rsid w:val="00EF5FB5"/>
    <w:rsid w:val="00EF688A"/>
    <w:rsid w:val="00F16BF4"/>
    <w:rsid w:val="00F32B5B"/>
    <w:rsid w:val="00F33BA1"/>
    <w:rsid w:val="00F367E0"/>
    <w:rsid w:val="00F370E6"/>
    <w:rsid w:val="00F37233"/>
    <w:rsid w:val="00F40F2C"/>
    <w:rsid w:val="00F4113A"/>
    <w:rsid w:val="00F521A4"/>
    <w:rsid w:val="00F52660"/>
    <w:rsid w:val="00F55ECF"/>
    <w:rsid w:val="00F60A91"/>
    <w:rsid w:val="00F624B6"/>
    <w:rsid w:val="00F70EA1"/>
    <w:rsid w:val="00F81936"/>
    <w:rsid w:val="00F910AE"/>
    <w:rsid w:val="00F9324F"/>
    <w:rsid w:val="00F94111"/>
    <w:rsid w:val="00F977BC"/>
    <w:rsid w:val="00FA0247"/>
    <w:rsid w:val="00FA0873"/>
    <w:rsid w:val="00FA3427"/>
    <w:rsid w:val="00FA3521"/>
    <w:rsid w:val="00FB71BC"/>
    <w:rsid w:val="00FC5820"/>
    <w:rsid w:val="00FC5B38"/>
    <w:rsid w:val="00FC601B"/>
    <w:rsid w:val="00FC62DC"/>
    <w:rsid w:val="00FD3691"/>
    <w:rsid w:val="00FD41A4"/>
    <w:rsid w:val="00FD708C"/>
    <w:rsid w:val="00FE77E2"/>
    <w:rsid w:val="00FF05E0"/>
    <w:rsid w:val="00FF1FA7"/>
    <w:rsid w:val="00FF3C18"/>
    <w:rsid w:val="00FF3DFA"/>
    <w:rsid w:val="00FF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DEB1D"/>
  <w15:docId w15:val="{F5BD6221-FA1E-45FB-9221-6E2F866D9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3738"/>
    <w:pPr>
      <w:ind w:left="720"/>
      <w:contextualSpacing/>
    </w:pPr>
  </w:style>
  <w:style w:type="character" w:customStyle="1" w:styleId="normaltextrun">
    <w:name w:val="normaltextrun"/>
    <w:basedOn w:val="DefaultParagraphFont"/>
    <w:rsid w:val="00685673"/>
  </w:style>
  <w:style w:type="character" w:customStyle="1" w:styleId="eop">
    <w:name w:val="eop"/>
    <w:basedOn w:val="DefaultParagraphFont"/>
    <w:rsid w:val="00685673"/>
  </w:style>
  <w:style w:type="paragraph" w:styleId="Header">
    <w:name w:val="header"/>
    <w:basedOn w:val="Normal"/>
    <w:link w:val="HeaderChar"/>
    <w:uiPriority w:val="99"/>
    <w:unhideWhenUsed/>
    <w:rsid w:val="006872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7224"/>
  </w:style>
  <w:style w:type="paragraph" w:styleId="Footer">
    <w:name w:val="footer"/>
    <w:basedOn w:val="Normal"/>
    <w:link w:val="FooterChar"/>
    <w:uiPriority w:val="99"/>
    <w:unhideWhenUsed/>
    <w:rsid w:val="006872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7224"/>
  </w:style>
  <w:style w:type="paragraph" w:customStyle="1" w:styleId="Default">
    <w:name w:val="Default"/>
    <w:rsid w:val="00592AAE"/>
    <w:pPr>
      <w:autoSpaceDE w:val="0"/>
      <w:autoSpaceDN w:val="0"/>
      <w:adjustRightInd w:val="0"/>
      <w:spacing w:after="0" w:line="240" w:lineRule="auto"/>
    </w:pPr>
    <w:rPr>
      <w:rFonts w:ascii="Kristen ITC" w:hAnsi="Kristen ITC" w:cs="Kristen ITC"/>
      <w:color w:val="000000"/>
      <w:sz w:val="24"/>
      <w:szCs w:val="24"/>
    </w:rPr>
  </w:style>
  <w:style w:type="character" w:customStyle="1" w:styleId="contentpasted0">
    <w:name w:val="contentpasted0"/>
    <w:basedOn w:val="DefaultParagraphFont"/>
    <w:rsid w:val="00782FCA"/>
  </w:style>
  <w:style w:type="paragraph" w:customStyle="1" w:styleId="paragraph">
    <w:name w:val="paragraph"/>
    <w:basedOn w:val="Normal"/>
    <w:rsid w:val="00100F26"/>
    <w:pPr>
      <w:spacing w:after="0" w:line="240" w:lineRule="auto"/>
    </w:pPr>
    <w:rPr>
      <w:rFonts w:ascii="Calibri" w:hAnsi="Calibri" w:cs="Calibri"/>
    </w:rPr>
  </w:style>
  <w:style w:type="character" w:customStyle="1" w:styleId="contentpasted1">
    <w:name w:val="contentpasted1"/>
    <w:basedOn w:val="DefaultParagraphFont"/>
    <w:rsid w:val="00100F26"/>
  </w:style>
  <w:style w:type="character" w:styleId="Hyperlink">
    <w:name w:val="Hyperlink"/>
    <w:basedOn w:val="DefaultParagraphFont"/>
    <w:uiPriority w:val="99"/>
    <w:unhideWhenUsed/>
    <w:rsid w:val="005B6C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6C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3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8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1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7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TransportationPGE@fortbendisd.com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TransportationPGE@fortbendisd.com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openxmlformats.org/officeDocument/2006/relationships/styles" Target="styles.xml"/><Relationship Id="rId15" Type="http://schemas.openxmlformats.org/officeDocument/2006/relationships/hyperlink" Target="mailto:TransportationPGE@fortbendisd.com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TransportationPGE@fortbendis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020E8315AAD34E9FA42BDA308655E6" ma:contentTypeVersion="29" ma:contentTypeDescription="Create a new document." ma:contentTypeScope="" ma:versionID="a59014288cc3d96561638507892093b9">
  <xsd:schema xmlns:xsd="http://www.w3.org/2001/XMLSchema" xmlns:xs="http://www.w3.org/2001/XMLSchema" xmlns:p="http://schemas.microsoft.com/office/2006/metadata/properties" xmlns:ns3="a92e81bf-46be-42b7-850f-5bc2557f18d6" xmlns:ns4="819cdba2-0a93-423b-affd-d757c139d046" targetNamespace="http://schemas.microsoft.com/office/2006/metadata/properties" ma:root="true" ma:fieldsID="800f0d46815134a7a505a22521628d6d" ns3:_="" ns4:_="">
    <xsd:import namespace="a92e81bf-46be-42b7-850f-5bc2557f18d6"/>
    <xsd:import namespace="819cdba2-0a93-423b-affd-d757c139d04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NotebookType" minOccurs="0"/>
                <xsd:element ref="ns3:FolderType" minOccurs="0"/>
                <xsd:element ref="ns3:Owner" minOccurs="0"/>
                <xsd:element ref="ns3:DefaultSectionNames" minOccurs="0"/>
                <xsd:element ref="ns3:Templates" minOccurs="0"/>
                <xsd:element ref="ns3:CultureName" minOccurs="0"/>
                <xsd:element ref="ns3:AppVersion" minOccurs="0"/>
                <xsd:element ref="ns3:Teachers" minOccurs="0"/>
                <xsd:element ref="ns3:Students" minOccurs="0"/>
                <xsd:element ref="ns3:Student_Group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2e81bf-46be-42b7-850f-5bc2557f18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NotebookType" ma:index="10" nillable="true" ma:displayName="Notebook Type" ma:internalName="NotebookType">
      <xsd:simpleType>
        <xsd:restriction base="dms:Text"/>
      </xsd:simpleType>
    </xsd:element>
    <xsd:element name="FolderType" ma:index="11" nillable="true" ma:displayName="Folder Type" ma:internalName="FolderType">
      <xsd:simpleType>
        <xsd:restriction base="dms:Text"/>
      </xsd:simpleType>
    </xsd:element>
    <xsd:element name="Owner" ma:index="12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3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4" nillable="true" ma:displayName="Templates" ma:internalName="Templates">
      <xsd:simpleType>
        <xsd:restriction base="dms:Note">
          <xsd:maxLength value="255"/>
        </xsd:restriction>
      </xsd:simpleType>
    </xsd:element>
    <xsd:element name="CultureName" ma:index="15" nillable="true" ma:displayName="Culture Name" ma:internalName="CultureName">
      <xsd:simpleType>
        <xsd:restriction base="dms:Text"/>
      </xsd:simpleType>
    </xsd:element>
    <xsd:element name="AppVersion" ma:index="16" nillable="true" ma:displayName="App Version" ma:internalName="AppVersion">
      <xsd:simpleType>
        <xsd:restriction base="dms:Text"/>
      </xsd:simpleType>
    </xsd:element>
    <xsd:element name="Teachers" ma:index="17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8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9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0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1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2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3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4" nillable="true" ma:displayName="Is Collaboration Space Locked" ma:internalName="Is_Collaboration_Space_Locked">
      <xsd:simpleType>
        <xsd:restriction base="dms:Boolean"/>
      </xsd:simpleType>
    </xsd:element>
    <xsd:element name="MediaServiceAutoTags" ma:index="28" nillable="true" ma:displayName="MediaServiceAutoTags" ma:internalName="MediaServiceAutoTags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35" nillable="true" ma:displayName="Length (seconds)" ma:internalName="MediaLengthInSeconds" ma:readOnly="true">
      <xsd:simpleType>
        <xsd:restriction base="dms:Unknown"/>
      </xsd:simpleType>
    </xsd:element>
    <xsd:element name="MediaServiceLocation" ma:index="36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9cdba2-0a93-423b-affd-d757c139d046" elementFormDefault="qualified">
    <xsd:import namespace="http://schemas.microsoft.com/office/2006/documentManagement/types"/>
    <xsd:import namespace="http://schemas.microsoft.com/office/infopath/2007/PartnerControls"/>
    <xsd:element name="SharedWithUsers" ma:index="25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6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7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s_Collaboration_Space_Locked xmlns="a92e81bf-46be-42b7-850f-5bc2557f18d6" xsi:nil="true"/>
    <AppVersion xmlns="a92e81bf-46be-42b7-850f-5bc2557f18d6" xsi:nil="true"/>
    <Invited_Teachers xmlns="a92e81bf-46be-42b7-850f-5bc2557f18d6" xsi:nil="true"/>
    <Owner xmlns="a92e81bf-46be-42b7-850f-5bc2557f18d6">
      <UserInfo>
        <DisplayName/>
        <AccountId xsi:nil="true"/>
        <AccountType/>
      </UserInfo>
    </Owner>
    <NotebookType xmlns="a92e81bf-46be-42b7-850f-5bc2557f18d6" xsi:nil="true"/>
    <Students xmlns="a92e81bf-46be-42b7-850f-5bc2557f18d6">
      <UserInfo>
        <DisplayName/>
        <AccountId xsi:nil="true"/>
        <AccountType/>
      </UserInfo>
    </Students>
    <Templates xmlns="a92e81bf-46be-42b7-850f-5bc2557f18d6" xsi:nil="true"/>
    <DefaultSectionNames xmlns="a92e81bf-46be-42b7-850f-5bc2557f18d6" xsi:nil="true"/>
    <FolderType xmlns="a92e81bf-46be-42b7-850f-5bc2557f18d6" xsi:nil="true"/>
    <Teachers xmlns="a92e81bf-46be-42b7-850f-5bc2557f18d6">
      <UserInfo>
        <DisplayName/>
        <AccountId xsi:nil="true"/>
        <AccountType/>
      </UserInfo>
    </Teachers>
    <Self_Registration_Enabled xmlns="a92e81bf-46be-42b7-850f-5bc2557f18d6" xsi:nil="true"/>
    <Invited_Students xmlns="a92e81bf-46be-42b7-850f-5bc2557f18d6" xsi:nil="true"/>
    <CultureName xmlns="a92e81bf-46be-42b7-850f-5bc2557f18d6" xsi:nil="true"/>
    <Student_Groups xmlns="a92e81bf-46be-42b7-850f-5bc2557f18d6">
      <UserInfo>
        <DisplayName/>
        <AccountId xsi:nil="true"/>
        <AccountType/>
      </UserInfo>
    </Student_Groups>
    <Has_Teacher_Only_SectionGroup xmlns="a92e81bf-46be-42b7-850f-5bc2557f18d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09443D0-026A-4400-B6C1-293BCBCF2C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2e81bf-46be-42b7-850f-5bc2557f18d6"/>
    <ds:schemaRef ds:uri="819cdba2-0a93-423b-affd-d757c139d0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9519098-0088-4517-94CF-1BF2A1FAEA49}">
  <ds:schemaRefs>
    <ds:schemaRef ds:uri="http://schemas.microsoft.com/office/2006/metadata/properties"/>
    <ds:schemaRef ds:uri="http://schemas.microsoft.com/office/infopath/2007/PartnerControls"/>
    <ds:schemaRef ds:uri="a92e81bf-46be-42b7-850f-5bc2557f18d6"/>
  </ds:schemaRefs>
</ds:datastoreItem>
</file>

<file path=customXml/itemProps3.xml><?xml version="1.0" encoding="utf-8"?>
<ds:datastoreItem xmlns:ds="http://schemas.openxmlformats.org/officeDocument/2006/customXml" ds:itemID="{E05B1517-16D9-48DB-82BB-B3478A0365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Bend ISD</Company>
  <LinksUpToDate>false</LinksUpToDate>
  <CharactersWithSpaces>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Nicole and Jeff</dc:creator>
  <cp:lastModifiedBy>Mills, Maggie</cp:lastModifiedBy>
  <cp:revision>2</cp:revision>
  <cp:lastPrinted>2023-05-19T21:04:00Z</cp:lastPrinted>
  <dcterms:created xsi:type="dcterms:W3CDTF">2025-04-30T15:14:00Z</dcterms:created>
  <dcterms:modified xsi:type="dcterms:W3CDTF">2025-04-30T15:14:00Z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0x0101004A020E8315AAD34E9FA42BDA308655E6</vt:lpwstr>
  </property>
</Properties>
</file>